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1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Who was your </w:t>
            </w:r>
            <w:proofErr w:type="spellStart"/>
            <w:r w:rsidRPr="00BA1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favourite</w:t>
            </w:r>
            <w:proofErr w:type="spellEnd"/>
            <w:r w:rsidRPr="00BA1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presenter overall (please nominate only one presenter)?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The pediatric presenter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Sue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Fossum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Sue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Fossum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Sue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Fossum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Sue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Fossum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same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rob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mcdougall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andre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van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zundert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Rob McDougal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Ramona Hackett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Professor Andre van Zundert. I felt disappointed he ran out of time as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found his research findings fascinating.   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Professor Andre van Zundert.  A Wealth of Knowledge and experience.  Would have been great if he was allocated more time.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Professor Andre van Zundert, MD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Professor Andre' van Zundert on airway management and video assisted intubation 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Professor André van Zundert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Professor Andre van Zundert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Professor Andre van Zundert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Professor Andre van Zundert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Prof Andre,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Foren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>, Owen and Hilary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Pediatric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Forhan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paula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Owen Ashwell and Harriet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Zych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Owen Ashwell and Harriet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Owen Ashwell and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Harrett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Zych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Owen Ashwell &amp; Harriett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Zych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Owen Ashwell &amp; Harriet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Zyck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Owen Ashwell &amp; Harriet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Zych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Owen Ashwell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Owen Ashwell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Owen Ashwell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Owen and Harriet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Owen and Harriet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Owen and Harriet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Owen &amp; Harriett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Owen &amp; Harriet talking about setting up nursing education in the third world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Owen &amp; Harriet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Odem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Myrna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Mamaril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Myrna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Mamaril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My favorite presenter was Jan Odom-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Forren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Most of them are great presenters 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Michael Tan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Mel Murray 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Liz Egan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Lisa Martin and Dr. Linda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Lakdawala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Lisa Martin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Lifebox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Kim Noble - I have heard her speak before and she never disappoints - I hope you invite her again for the next conference.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Kim Noble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Kim Noble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Kim Noble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Kim Noble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Julie Preston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Judy Moreno and Lori Story (presented together) 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Jan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Odum-Forren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Jan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odom-forren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>!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Jan Odom-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Forren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I think was a highlight as I have read so much of her work.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Jan Odom-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Forren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Jan Odom-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Forren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Jan Odom-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forren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Jan Odom-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Forren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Jan Odom-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Forrem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JAN ODOM-FOREN 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Jan Odom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Forren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Jan Odom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Forren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Jan Odom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foreen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Jan Odom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Jan Odom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Jan Odom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Jan Odense-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Forren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Jan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I liked Jan Odom-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Forren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and the information she brought to us re: giving patients web sites that they can use to answer questions they may have.  I would love to have more info about this.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I enjoyed the presentation on the volunteer work in Africa.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Hanneke van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Kooten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- ERAS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Gathering of Nations Session.......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its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too hard as I really enjoyed all the speakers and sessions I attended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Elizabeth Egan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BA1D57">
              <w:rPr>
                <w:rFonts w:ascii="Calibri" w:eastAsia="Times New Roman" w:hAnsi="Calibri" w:cs="Calibri"/>
                <w:color w:val="000000"/>
              </w:rPr>
              <w:t>Dr.Paula</w:t>
            </w:r>
            <w:proofErr w:type="spellEnd"/>
            <w:proofErr w:type="gram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BA1D57">
              <w:rPr>
                <w:rFonts w:ascii="Calibri" w:eastAsia="Times New Roman" w:hAnsi="Calibri" w:cs="Calibri"/>
                <w:color w:val="000000"/>
              </w:rPr>
              <w:t>Dr.Paula</w:t>
            </w:r>
            <w:proofErr w:type="spellEnd"/>
            <w:proofErr w:type="gram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Dr. Rob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Mcdougall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Dr. Rob McDougall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Dr. Rob McDougall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Dr.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Dr.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Dr.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Dr.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Dr.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Dr.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Dr.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Dr.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Dr.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gramStart"/>
            <w:r w:rsidRPr="00BA1D57">
              <w:rPr>
                <w:rFonts w:ascii="Calibri" w:eastAsia="Times New Roman" w:hAnsi="Calibri" w:cs="Calibri"/>
                <w:color w:val="000000"/>
              </w:rPr>
              <w:t xml:space="preserve">Paula 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  <w:proofErr w:type="gram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Dr. Paul Michael Tan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Dr. Kim noble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Dr. Joni Brady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Dr. Joni Brady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Dr. Jan Odom-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Forren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Dr. Hans Donald de Boer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, dynamic speaker. 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Dr.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Susan Fetzer as I can recall more of her presentation without referring to my notes.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Rob McDougall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Rob McDougal.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Rob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!  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- engaging and inspiring 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paula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Forama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paula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Linda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Lakdawala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Hans Donald de Boer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Denise O'Brien and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Paula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Foran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D. Jan Odom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Forren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Could not pick a favorite enjoyed Allen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Cresencia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Cameroon presenters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Cameroon experience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Andre van Zundert 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Andre Van Zundert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Allan j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cresencia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Allan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Cresencio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Allan 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Crescencia</w:t>
            </w:r>
            <w:proofErr w:type="spellEnd"/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Alita Campbell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Alita Campbell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Adrenal Crisis.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Adrenal Crisis Alert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Adrenal Crisis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Abby with Pediatrics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>A few.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D57">
              <w:rPr>
                <w:rFonts w:ascii="Calibri" w:eastAsia="Times New Roman" w:hAnsi="Calibri" w:cs="Calibri"/>
                <w:color w:val="000000"/>
              </w:rPr>
              <w:t xml:space="preserve"> Jan Odem-</w:t>
            </w:r>
            <w:proofErr w:type="spellStart"/>
            <w:r w:rsidRPr="00BA1D57">
              <w:rPr>
                <w:rFonts w:ascii="Calibri" w:eastAsia="Times New Roman" w:hAnsi="Calibri" w:cs="Calibri"/>
                <w:color w:val="000000"/>
              </w:rPr>
              <w:t>Forrem</w:t>
            </w:r>
            <w:proofErr w:type="spellEnd"/>
            <w:r w:rsidRPr="00BA1D57">
              <w:rPr>
                <w:rFonts w:ascii="Calibri" w:eastAsia="Times New Roman" w:hAnsi="Calibri" w:cs="Calibri"/>
                <w:color w:val="000000"/>
              </w:rPr>
              <w:t xml:space="preserve"> SUPER!!</w:t>
            </w: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D57" w:rsidRPr="00BA1D57" w:rsidTr="00BA1D57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57" w:rsidRPr="00BA1D57" w:rsidRDefault="00BA1D57" w:rsidP="00B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51CE" w:rsidRDefault="005851CE"/>
    <w:sectPr w:rsidR="0058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57"/>
    <w:rsid w:val="005851CE"/>
    <w:rsid w:val="00A7081C"/>
    <w:rsid w:val="00AD1B5D"/>
    <w:rsid w:val="00B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ACA8C-DD22-4E8C-A1CC-2CE871EC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Brady</dc:creator>
  <cp:keywords/>
  <dc:description/>
  <cp:lastModifiedBy>Joni Brady</cp:lastModifiedBy>
  <cp:revision>2</cp:revision>
  <dcterms:created xsi:type="dcterms:W3CDTF">2018-01-06T20:55:00Z</dcterms:created>
  <dcterms:modified xsi:type="dcterms:W3CDTF">2018-01-06T20:55:00Z</dcterms:modified>
</cp:coreProperties>
</file>