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48" w:rsidRDefault="004F136E" w:rsidP="00BD3D6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11165" cy="819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Bann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147" cy="82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36E" w:rsidRDefault="004F136E" w:rsidP="00660971">
      <w:pPr>
        <w:spacing w:after="0" w:line="240" w:lineRule="auto"/>
      </w:pPr>
    </w:p>
    <w:p w:rsidR="004F136E" w:rsidRPr="00EE3EE4" w:rsidRDefault="004F136E" w:rsidP="00660971">
      <w:pPr>
        <w:spacing w:after="0" w:line="240" w:lineRule="auto"/>
      </w:pPr>
    </w:p>
    <w:p w:rsidR="005B0BA1" w:rsidRDefault="005B0BA1" w:rsidP="00660971">
      <w:pPr>
        <w:spacing w:after="0" w:line="240" w:lineRule="auto"/>
      </w:pPr>
      <w:r>
        <w:t>[</w:t>
      </w:r>
      <w:r w:rsidRPr="005B0BA1">
        <w:rPr>
          <w:i/>
        </w:rPr>
        <w:t>Date</w:t>
      </w:r>
      <w:r>
        <w:t>]</w:t>
      </w:r>
    </w:p>
    <w:p w:rsidR="005B0BA1" w:rsidRDefault="005B0BA1" w:rsidP="00660971">
      <w:pPr>
        <w:spacing w:after="0" w:line="240" w:lineRule="auto"/>
      </w:pPr>
    </w:p>
    <w:p w:rsidR="005B0BA1" w:rsidRDefault="005B0BA1" w:rsidP="00660971">
      <w:pPr>
        <w:spacing w:after="0" w:line="240" w:lineRule="auto"/>
      </w:pPr>
    </w:p>
    <w:p w:rsidR="004F136E" w:rsidRPr="00EE3EE4" w:rsidRDefault="004F136E" w:rsidP="00660971">
      <w:pPr>
        <w:spacing w:after="0" w:line="240" w:lineRule="auto"/>
      </w:pPr>
      <w:r w:rsidRPr="00EE3EE4">
        <w:t>Dear [</w:t>
      </w:r>
      <w:r w:rsidRPr="005B0BA1">
        <w:rPr>
          <w:i/>
        </w:rPr>
        <w:t>Chair/President</w:t>
      </w:r>
      <w:r w:rsidRPr="00EE3EE4">
        <w:t>]:</w:t>
      </w:r>
    </w:p>
    <w:p w:rsidR="00EE3EE4" w:rsidRDefault="004F136E" w:rsidP="00660971">
      <w:pPr>
        <w:spacing w:after="0" w:line="240" w:lineRule="auto"/>
      </w:pPr>
      <w:r w:rsidRPr="00EE3EE4">
        <w:t xml:space="preserve">On behalf of the Board of Directors, </w:t>
      </w:r>
      <w:r w:rsidR="00225A48" w:rsidRPr="00EE3EE4">
        <w:t xml:space="preserve">I extend </w:t>
      </w:r>
      <w:r w:rsidRPr="00EE3EE4">
        <w:t xml:space="preserve">congratulations on achieving the top conference bid and _________’s selection to host the 2019 ICPAN biennial meeting in </w:t>
      </w:r>
      <w:r w:rsidR="0028373E">
        <w:t xml:space="preserve">fabulous </w:t>
      </w:r>
      <w:r w:rsidRPr="00EE3EE4">
        <w:t xml:space="preserve">________! </w:t>
      </w:r>
    </w:p>
    <w:p w:rsidR="00660971" w:rsidRPr="00EE3EE4" w:rsidRDefault="00660971" w:rsidP="00660971">
      <w:pPr>
        <w:spacing w:after="0" w:line="240" w:lineRule="auto"/>
      </w:pPr>
    </w:p>
    <w:p w:rsidR="00D2366A" w:rsidRDefault="004F136E" w:rsidP="00660971">
      <w:pPr>
        <w:spacing w:after="0" w:line="240" w:lineRule="auto"/>
      </w:pPr>
      <w:r w:rsidRPr="00EE3EE4">
        <w:t xml:space="preserve">As outlined in the “ICPAN Conference Policy” </w:t>
      </w:r>
      <w:r w:rsidR="000F723D" w:rsidRPr="00EE3EE4">
        <w:t>includ</w:t>
      </w:r>
      <w:r w:rsidR="00A91913" w:rsidRPr="00EE3EE4">
        <w:t xml:space="preserve">ed </w:t>
      </w:r>
      <w:r w:rsidR="00E42024" w:rsidRPr="00EE3EE4">
        <w:t>with</w:t>
      </w:r>
      <w:r w:rsidRPr="00EE3EE4">
        <w:t xml:space="preserve"> conference host application documents, </w:t>
      </w:r>
      <w:r w:rsidR="00A91913" w:rsidRPr="00EE3EE4">
        <w:t>[</w:t>
      </w:r>
      <w:r w:rsidR="00A91913" w:rsidRPr="00EE3EE4">
        <w:rPr>
          <w:i/>
        </w:rPr>
        <w:t xml:space="preserve">Host </w:t>
      </w:r>
      <w:proofErr w:type="spellStart"/>
      <w:r w:rsidR="00A91913" w:rsidRPr="00EE3EE4">
        <w:rPr>
          <w:i/>
        </w:rPr>
        <w:t>Organisation</w:t>
      </w:r>
      <w:proofErr w:type="spellEnd"/>
      <w:r w:rsidR="00A91913" w:rsidRPr="00EE3EE4">
        <w:rPr>
          <w:i/>
        </w:rPr>
        <w:t xml:space="preserve"> Chair/President</w:t>
      </w:r>
      <w:r w:rsidR="00A91913" w:rsidRPr="00EE3EE4">
        <w:t>|</w:t>
      </w:r>
      <w:r w:rsidR="00225A48" w:rsidRPr="00EE3EE4">
        <w:t xml:space="preserve"> </w:t>
      </w:r>
      <w:r w:rsidR="00A91913" w:rsidRPr="00EE3EE4">
        <w:t>confirm</w:t>
      </w:r>
      <w:r w:rsidR="00EE3EE4" w:rsidRPr="00EE3EE4">
        <w:t>s</w:t>
      </w:r>
      <w:r w:rsidR="00A91913" w:rsidRPr="00EE3EE4">
        <w:t xml:space="preserve"> acceptance to </w:t>
      </w:r>
      <w:r w:rsidR="00225A48" w:rsidRPr="00EE3EE4">
        <w:t>h</w:t>
      </w:r>
      <w:r w:rsidR="00A91913" w:rsidRPr="00EE3EE4">
        <w:t xml:space="preserve">ost the 2019 biennial ICPAN Conference by signing and returning this bid acceptance form </w:t>
      </w:r>
      <w:r w:rsidR="00225A48" w:rsidRPr="00EE3EE4">
        <w:t xml:space="preserve">to the ICPAN Chair </w:t>
      </w:r>
      <w:r w:rsidR="00A91913" w:rsidRPr="00EE3EE4">
        <w:t xml:space="preserve">within 14 days of </w:t>
      </w:r>
      <w:r w:rsidR="000F723D" w:rsidRPr="00EE3EE4">
        <w:t>receipt</w:t>
      </w:r>
      <w:r w:rsidR="00225A48" w:rsidRPr="00EE3EE4">
        <w:t xml:space="preserve">. </w:t>
      </w:r>
    </w:p>
    <w:p w:rsidR="00660971" w:rsidRPr="00EE3EE4" w:rsidRDefault="00660971" w:rsidP="00660971">
      <w:pPr>
        <w:spacing w:after="0" w:line="240" w:lineRule="auto"/>
      </w:pPr>
    </w:p>
    <w:p w:rsidR="00806302" w:rsidRPr="00EE3EE4" w:rsidRDefault="000F723D" w:rsidP="00660971">
      <w:pPr>
        <w:spacing w:after="0" w:line="240" w:lineRule="auto"/>
      </w:pPr>
      <w:r w:rsidRPr="00EE3EE4">
        <w:t>By signing</w:t>
      </w:r>
      <w:r w:rsidR="00B23A38">
        <w:t xml:space="preserve"> this document</w:t>
      </w:r>
      <w:r w:rsidRPr="00EE3EE4">
        <w:t xml:space="preserve">, </w:t>
      </w:r>
      <w:r w:rsidR="00225A48" w:rsidRPr="00EE3EE4">
        <w:t>[</w:t>
      </w:r>
      <w:r w:rsidR="00225A48" w:rsidRPr="00EE3EE4">
        <w:rPr>
          <w:i/>
        </w:rPr>
        <w:t xml:space="preserve">Host </w:t>
      </w:r>
      <w:proofErr w:type="spellStart"/>
      <w:r w:rsidR="00225A48" w:rsidRPr="00EE3EE4">
        <w:rPr>
          <w:i/>
        </w:rPr>
        <w:t>Organisation</w:t>
      </w:r>
      <w:proofErr w:type="spellEnd"/>
      <w:r w:rsidR="00225A48" w:rsidRPr="00EE3EE4">
        <w:t xml:space="preserve">] agrees to </w:t>
      </w:r>
    </w:p>
    <w:p w:rsidR="00806302" w:rsidRPr="00EE3EE4" w:rsidRDefault="00806302" w:rsidP="0066097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3EE4">
        <w:rPr>
          <w:sz w:val="22"/>
          <w:szCs w:val="22"/>
        </w:rPr>
        <w:t>H</w:t>
      </w:r>
      <w:r w:rsidR="000F723D" w:rsidRPr="00EE3EE4">
        <w:rPr>
          <w:sz w:val="22"/>
          <w:szCs w:val="22"/>
        </w:rPr>
        <w:t xml:space="preserve">onor and </w:t>
      </w:r>
      <w:r w:rsidR="00225A48" w:rsidRPr="00EE3EE4">
        <w:rPr>
          <w:sz w:val="22"/>
          <w:szCs w:val="22"/>
        </w:rPr>
        <w:t>abide</w:t>
      </w:r>
      <w:r w:rsidR="00D2366A" w:rsidRPr="00EE3EE4">
        <w:rPr>
          <w:sz w:val="22"/>
          <w:szCs w:val="22"/>
        </w:rPr>
        <w:t xml:space="preserve"> by</w:t>
      </w:r>
      <w:r w:rsidR="00225A48" w:rsidRPr="00EE3EE4">
        <w:rPr>
          <w:sz w:val="22"/>
          <w:szCs w:val="22"/>
        </w:rPr>
        <w:t xml:space="preserve"> the </w:t>
      </w:r>
      <w:r w:rsidR="004F136E" w:rsidRPr="00EE3EE4">
        <w:rPr>
          <w:sz w:val="22"/>
          <w:szCs w:val="22"/>
        </w:rPr>
        <w:t xml:space="preserve">terms contained </w:t>
      </w:r>
      <w:r w:rsidR="000F723D" w:rsidRPr="00EE3EE4">
        <w:rPr>
          <w:sz w:val="22"/>
          <w:szCs w:val="22"/>
        </w:rPr>
        <w:t>with</w:t>
      </w:r>
      <w:r w:rsidR="004F136E" w:rsidRPr="00EE3EE4">
        <w:rPr>
          <w:sz w:val="22"/>
          <w:szCs w:val="22"/>
        </w:rPr>
        <w:t>in</w:t>
      </w:r>
      <w:r w:rsidR="00225A48" w:rsidRPr="00EE3EE4">
        <w:rPr>
          <w:sz w:val="22"/>
          <w:szCs w:val="22"/>
        </w:rPr>
        <w:t xml:space="preserve"> the ICPAN Conference Policy</w:t>
      </w:r>
      <w:r w:rsidR="004F136E" w:rsidRPr="00EE3EE4">
        <w:rPr>
          <w:sz w:val="22"/>
          <w:szCs w:val="22"/>
        </w:rPr>
        <w:t xml:space="preserve"> </w:t>
      </w:r>
    </w:p>
    <w:p w:rsidR="00806302" w:rsidRPr="00EE3EE4" w:rsidRDefault="00806302" w:rsidP="0066097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3EE4">
        <w:rPr>
          <w:sz w:val="22"/>
          <w:szCs w:val="22"/>
        </w:rPr>
        <w:t>Appoint a Conference Chair at the time of Host acceptance; this person becomes a member of the ICPAN Board, replacing previous Conference Chair and serving a 2-year term</w:t>
      </w:r>
    </w:p>
    <w:p w:rsidR="00806302" w:rsidRDefault="00806302" w:rsidP="0066097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3EE4">
        <w:rPr>
          <w:sz w:val="22"/>
          <w:szCs w:val="22"/>
        </w:rPr>
        <w:t xml:space="preserve">Establish </w:t>
      </w:r>
      <w:r w:rsidR="00D2366A" w:rsidRPr="00EE3EE4">
        <w:rPr>
          <w:sz w:val="22"/>
          <w:szCs w:val="22"/>
        </w:rPr>
        <w:t xml:space="preserve">a </w:t>
      </w:r>
      <w:r w:rsidRPr="00EE3EE4">
        <w:rPr>
          <w:sz w:val="22"/>
          <w:szCs w:val="22"/>
        </w:rPr>
        <w:t>conference website within 60 days of signed bid acceptance.</w:t>
      </w:r>
    </w:p>
    <w:p w:rsidR="00660971" w:rsidRPr="00EE3EE4" w:rsidRDefault="00660971" w:rsidP="00B23A38">
      <w:pPr>
        <w:pStyle w:val="ListParagraph"/>
        <w:rPr>
          <w:sz w:val="22"/>
          <w:szCs w:val="22"/>
        </w:rPr>
      </w:pPr>
    </w:p>
    <w:p w:rsidR="00806302" w:rsidRDefault="00660971" w:rsidP="00660971">
      <w:pPr>
        <w:spacing w:after="0" w:line="240" w:lineRule="auto"/>
      </w:pPr>
      <w:r>
        <w:t xml:space="preserve">Congratulations, again! </w:t>
      </w:r>
      <w:r w:rsidR="00F413D6" w:rsidRPr="00EE3EE4">
        <w:t xml:space="preserve">We are excited to begin working with you to create the next memorable ICPAN global gathering, and </w:t>
      </w:r>
      <w:r>
        <w:t xml:space="preserve">look forward to </w:t>
      </w:r>
      <w:r w:rsidR="00F413D6" w:rsidRPr="00EE3EE4">
        <w:t>joining you in [</w:t>
      </w:r>
      <w:r w:rsidR="00F413D6" w:rsidRPr="00EE3EE4">
        <w:rPr>
          <w:i/>
        </w:rPr>
        <w:t>city</w:t>
      </w:r>
      <w:r w:rsidR="00F413D6" w:rsidRPr="00EE3EE4">
        <w:t>] in 2019.</w:t>
      </w:r>
    </w:p>
    <w:p w:rsidR="00660971" w:rsidRPr="001F62BB" w:rsidRDefault="00660971" w:rsidP="00660971">
      <w:pPr>
        <w:spacing w:after="0" w:line="240" w:lineRule="auto"/>
      </w:pPr>
    </w:p>
    <w:p w:rsidR="000F723D" w:rsidRDefault="00660971" w:rsidP="00660971">
      <w:pPr>
        <w:spacing w:after="0" w:line="240" w:lineRule="auto"/>
      </w:pPr>
      <w:r>
        <w:t>Sincerely,</w:t>
      </w:r>
    </w:p>
    <w:p w:rsidR="00660971" w:rsidRDefault="00660971" w:rsidP="00660971">
      <w:pPr>
        <w:spacing w:after="0" w:line="240" w:lineRule="auto"/>
      </w:pPr>
    </w:p>
    <w:p w:rsidR="00660971" w:rsidRPr="005B0BA1" w:rsidRDefault="005B0BA1" w:rsidP="00660971">
      <w:pPr>
        <w:spacing w:after="0" w:line="240" w:lineRule="auto"/>
        <w:rPr>
          <w:rFonts w:ascii="Bradley Hand ITC" w:hAnsi="Bradley Hand ITC"/>
          <w:sz w:val="28"/>
          <w:szCs w:val="28"/>
        </w:rPr>
      </w:pPr>
      <w:r w:rsidRPr="005B0BA1">
        <w:rPr>
          <w:rFonts w:ascii="Bradley Hand ITC" w:hAnsi="Bradley Hand ITC"/>
          <w:sz w:val="28"/>
          <w:szCs w:val="28"/>
        </w:rPr>
        <w:t xml:space="preserve">   Joni</w:t>
      </w:r>
    </w:p>
    <w:p w:rsidR="00660971" w:rsidRDefault="00660971" w:rsidP="00660971">
      <w:pPr>
        <w:spacing w:after="0" w:line="240" w:lineRule="auto"/>
      </w:pPr>
    </w:p>
    <w:p w:rsidR="005B0BA1" w:rsidRDefault="005B0BA1" w:rsidP="00660971">
      <w:pPr>
        <w:spacing w:after="0" w:line="240" w:lineRule="auto"/>
      </w:pPr>
      <w:r>
        <w:t>Joni M. Brady,</w:t>
      </w:r>
      <w:r w:rsidRPr="005B0BA1">
        <w:t xml:space="preserve"> </w:t>
      </w:r>
      <w:r>
        <w:t>D</w:t>
      </w:r>
      <w:r>
        <w:t>NP, RN, CAPA</w:t>
      </w:r>
    </w:p>
    <w:p w:rsidR="00660971" w:rsidRDefault="005B0BA1" w:rsidP="00660971">
      <w:pPr>
        <w:spacing w:after="0" w:line="240" w:lineRule="auto"/>
      </w:pPr>
      <w:r>
        <w:t>Chair</w:t>
      </w:r>
      <w:r>
        <w:t xml:space="preserve">, </w:t>
      </w:r>
      <w:r w:rsidR="00660971">
        <w:t>ICPAN</w:t>
      </w:r>
      <w:r>
        <w:t xml:space="preserve"> Inc. Transitional Board of Directors</w:t>
      </w:r>
    </w:p>
    <w:p w:rsidR="00660971" w:rsidRDefault="005B0BA1" w:rsidP="00660971">
      <w:pPr>
        <w:spacing w:after="0" w:line="240" w:lineRule="auto"/>
      </w:pPr>
      <w:r>
        <w:t>Email: b</w:t>
      </w:r>
      <w:r w:rsidR="00660971" w:rsidRPr="005B0BA1">
        <w:t>oard_chair@icpan.org</w:t>
      </w:r>
    </w:p>
    <w:p w:rsidR="00660971" w:rsidRDefault="00660971" w:rsidP="00660971">
      <w:pPr>
        <w:spacing w:after="0" w:line="240" w:lineRule="auto"/>
      </w:pPr>
    </w:p>
    <w:p w:rsidR="00660971" w:rsidRDefault="00660971" w:rsidP="00660971">
      <w:pPr>
        <w:spacing w:after="0" w:line="240" w:lineRule="auto"/>
      </w:pPr>
    </w:p>
    <w:p w:rsidR="00660971" w:rsidRPr="005B0BA1" w:rsidRDefault="00660971" w:rsidP="005B0BA1">
      <w:pPr>
        <w:spacing w:after="0" w:line="240" w:lineRule="auto"/>
        <w:jc w:val="center"/>
        <w:rPr>
          <w:b/>
          <w:color w:val="2E74B5" w:themeColor="accent5" w:themeShade="BF"/>
          <w:sz w:val="16"/>
          <w:szCs w:val="16"/>
        </w:rPr>
      </w:pPr>
      <w:r w:rsidRPr="005B0BA1">
        <w:rPr>
          <w:b/>
          <w:color w:val="2E74B5" w:themeColor="accent5" w:themeShade="BF"/>
          <w:sz w:val="16"/>
          <w:szCs w:val="16"/>
        </w:rPr>
        <w:sym w:font="Wingdings" w:char="F0D0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F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1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3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F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D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3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2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4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1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D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2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3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0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F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1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3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F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D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3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2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4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1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D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2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3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1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D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2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3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0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CF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1"/>
      </w:r>
      <w:r w:rsidRPr="005B0BA1">
        <w:rPr>
          <w:b/>
          <w:color w:val="2E74B5" w:themeColor="accent5" w:themeShade="BF"/>
          <w:sz w:val="16"/>
          <w:szCs w:val="16"/>
        </w:rPr>
        <w:sym w:font="Wingdings" w:char="F0D3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D2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D4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D1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CD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D2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D3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D1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CD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D2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CE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D3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D0"/>
      </w:r>
      <w:r w:rsidR="005B0BA1" w:rsidRPr="005B0BA1">
        <w:rPr>
          <w:b/>
          <w:color w:val="2E74B5" w:themeColor="accent5" w:themeShade="BF"/>
          <w:sz w:val="16"/>
          <w:szCs w:val="16"/>
        </w:rPr>
        <w:sym w:font="Wingdings" w:char="F0CF"/>
      </w:r>
    </w:p>
    <w:p w:rsidR="00660971" w:rsidRDefault="00660971" w:rsidP="00660971">
      <w:pPr>
        <w:spacing w:after="0" w:line="240" w:lineRule="auto"/>
      </w:pPr>
    </w:p>
    <w:p w:rsidR="00CE4FB3" w:rsidRDefault="00CE4FB3" w:rsidP="00CE4FB3">
      <w:pPr>
        <w:spacing w:after="0" w:line="276" w:lineRule="auto"/>
      </w:pPr>
    </w:p>
    <w:p w:rsidR="00C06219" w:rsidRDefault="00B23A38" w:rsidP="00CE4FB3">
      <w:pPr>
        <w:spacing w:after="0" w:line="276" w:lineRule="auto"/>
      </w:pPr>
      <w:r>
        <w:t>On behalf of [</w:t>
      </w:r>
      <w:proofErr w:type="spellStart"/>
      <w:r w:rsidRPr="00B23A38">
        <w:rPr>
          <w:i/>
        </w:rPr>
        <w:t>Organisation</w:t>
      </w:r>
      <w:proofErr w:type="spellEnd"/>
      <w:r>
        <w:t>] as it’s official [</w:t>
      </w:r>
      <w:r w:rsidRPr="00B23A38">
        <w:rPr>
          <w:i/>
        </w:rPr>
        <w:t>Chair/President</w:t>
      </w:r>
      <w:r>
        <w:t>], I, [</w:t>
      </w:r>
      <w:r w:rsidRPr="00B23A38">
        <w:rPr>
          <w:i/>
        </w:rPr>
        <w:t>Name</w:t>
      </w:r>
      <w:r>
        <w:t xml:space="preserve">], </w:t>
      </w:r>
      <w:r w:rsidR="006C5D44">
        <w:t xml:space="preserve">hereby </w:t>
      </w:r>
      <w:r w:rsidR="008572B5">
        <w:t>accept ICPAN, Inc</w:t>
      </w:r>
      <w:r w:rsidR="00CE4FB3">
        <w:t>’s</w:t>
      </w:r>
      <w:r w:rsidR="008572B5">
        <w:t xml:space="preserve">. </w:t>
      </w:r>
      <w:r w:rsidR="00CE4FB3">
        <w:t xml:space="preserve">invitation </w:t>
      </w:r>
      <w:r>
        <w:t xml:space="preserve">to host the 2019 Biennial ICPAN Conference in [city] in </w:t>
      </w:r>
      <w:r w:rsidR="00CE4FB3">
        <w:t>September/October</w:t>
      </w:r>
      <w:r w:rsidR="00CE4FB3">
        <w:t xml:space="preserve"> </w:t>
      </w:r>
      <w:r>
        <w:t xml:space="preserve">2019. </w:t>
      </w:r>
      <w:r w:rsidR="00CE4FB3" w:rsidRPr="00EE3EE4">
        <w:t>By signing</w:t>
      </w:r>
      <w:r w:rsidR="00CE4FB3">
        <w:t xml:space="preserve"> this document</w:t>
      </w:r>
      <w:r w:rsidR="00CE4FB3" w:rsidRPr="00EE3EE4">
        <w:t>, [</w:t>
      </w:r>
      <w:r w:rsidR="00CE4FB3" w:rsidRPr="00EE3EE4">
        <w:rPr>
          <w:i/>
        </w:rPr>
        <w:t xml:space="preserve">Host </w:t>
      </w:r>
      <w:proofErr w:type="spellStart"/>
      <w:r w:rsidR="00CE4FB3" w:rsidRPr="00EE3EE4">
        <w:rPr>
          <w:i/>
        </w:rPr>
        <w:t>Organisation</w:t>
      </w:r>
      <w:proofErr w:type="spellEnd"/>
      <w:r w:rsidR="00CE4FB3" w:rsidRPr="00EE3EE4">
        <w:t xml:space="preserve">] agrees to </w:t>
      </w:r>
      <w:r w:rsidR="00CE4FB3">
        <w:t xml:space="preserve">observe </w:t>
      </w:r>
      <w:r w:rsidR="004C2827">
        <w:t xml:space="preserve">all </w:t>
      </w:r>
      <w:r w:rsidR="00CE4FB3">
        <w:t>terms and conditions set forth in the ICPAN Conference Policy provided with the</w:t>
      </w:r>
      <w:r w:rsidR="004C2827">
        <w:t xml:space="preserve"> 2019</w:t>
      </w:r>
      <w:r w:rsidR="00CE4FB3">
        <w:t xml:space="preserve"> bid application packet and </w:t>
      </w:r>
      <w:bookmarkStart w:id="0" w:name="_GoBack"/>
      <w:bookmarkEnd w:id="0"/>
      <w:r w:rsidR="00CE4FB3">
        <w:t>conference host invita</w:t>
      </w:r>
      <w:r w:rsidR="00CE4FB3">
        <w:t>tion</w:t>
      </w:r>
      <w:r w:rsidR="00CE4FB3">
        <w:t xml:space="preserve"> </w:t>
      </w:r>
      <w:r w:rsidR="00CE4FB3">
        <w:t>letter</w:t>
      </w:r>
      <w:r w:rsidR="00CE4FB3">
        <w:t>.</w:t>
      </w:r>
    </w:p>
    <w:p w:rsidR="00CE4FB3" w:rsidRDefault="00CE4FB3" w:rsidP="00CE4FB3">
      <w:pPr>
        <w:spacing w:after="0" w:line="240" w:lineRule="auto"/>
      </w:pPr>
    </w:p>
    <w:p w:rsidR="00CE4FB3" w:rsidRDefault="00CE4FB3" w:rsidP="00CE4FB3">
      <w:pPr>
        <w:spacing w:after="0" w:line="240" w:lineRule="auto"/>
      </w:pPr>
    </w:p>
    <w:p w:rsidR="00C06219" w:rsidRDefault="00C06219" w:rsidP="00B23A38">
      <w:pPr>
        <w:spacing w:after="0" w:line="360" w:lineRule="auto"/>
      </w:pPr>
      <w:r>
        <w:t>_______________________________                                 ____________________________</w:t>
      </w:r>
    </w:p>
    <w:p w:rsidR="00C06219" w:rsidRDefault="00C06219" w:rsidP="00B23A38">
      <w:pPr>
        <w:spacing w:after="0" w:line="36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062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55" w:rsidRDefault="00DB3C55" w:rsidP="009F5ADB">
      <w:pPr>
        <w:spacing w:after="0" w:line="240" w:lineRule="auto"/>
      </w:pPr>
      <w:r>
        <w:separator/>
      </w:r>
    </w:p>
  </w:endnote>
  <w:endnote w:type="continuationSeparator" w:id="0">
    <w:p w:rsidR="00DB3C55" w:rsidRDefault="00DB3C55" w:rsidP="009F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55" w:rsidRDefault="00DB3C55" w:rsidP="009F5ADB">
      <w:pPr>
        <w:spacing w:after="0" w:line="240" w:lineRule="auto"/>
      </w:pPr>
      <w:r>
        <w:separator/>
      </w:r>
    </w:p>
  </w:footnote>
  <w:footnote w:type="continuationSeparator" w:id="0">
    <w:p w:rsidR="00DB3C55" w:rsidRDefault="00DB3C55" w:rsidP="009F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DB" w:rsidRPr="0062703A" w:rsidRDefault="009F5ADB">
    <w:pPr>
      <w:pStyle w:val="Header"/>
    </w:pPr>
    <w:r w:rsidRPr="0062703A">
      <w:rPr>
        <w:highlight w:val="yellow"/>
      </w:rPr>
      <w:t xml:space="preserve">DRAFT March </w:t>
    </w:r>
    <w:r w:rsidR="0062703A" w:rsidRPr="0062703A">
      <w:rPr>
        <w:highlight w:val="yellow"/>
      </w:rPr>
      <w:t>10 2017 JMB</w:t>
    </w:r>
  </w:p>
  <w:p w:rsidR="009F5ADB" w:rsidRDefault="009F5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240"/>
    <w:multiLevelType w:val="hybridMultilevel"/>
    <w:tmpl w:val="C726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5E97"/>
    <w:multiLevelType w:val="hybridMultilevel"/>
    <w:tmpl w:val="4664EE90"/>
    <w:lvl w:ilvl="0" w:tplc="0E483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2E07D5"/>
    <w:multiLevelType w:val="hybridMultilevel"/>
    <w:tmpl w:val="99D64800"/>
    <w:lvl w:ilvl="0" w:tplc="2216E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8"/>
    <w:rsid w:val="00067A48"/>
    <w:rsid w:val="000D03DC"/>
    <w:rsid w:val="000F723D"/>
    <w:rsid w:val="00225A48"/>
    <w:rsid w:val="0028373E"/>
    <w:rsid w:val="00291A46"/>
    <w:rsid w:val="002E30F2"/>
    <w:rsid w:val="004C2827"/>
    <w:rsid w:val="004F136E"/>
    <w:rsid w:val="0058037D"/>
    <w:rsid w:val="005B0BA1"/>
    <w:rsid w:val="0062703A"/>
    <w:rsid w:val="00660971"/>
    <w:rsid w:val="006C5D44"/>
    <w:rsid w:val="007F49BC"/>
    <w:rsid w:val="00806302"/>
    <w:rsid w:val="00821EE4"/>
    <w:rsid w:val="008572B5"/>
    <w:rsid w:val="00893C2D"/>
    <w:rsid w:val="008F5384"/>
    <w:rsid w:val="009F5ADB"/>
    <w:rsid w:val="00A26618"/>
    <w:rsid w:val="00A64430"/>
    <w:rsid w:val="00A91913"/>
    <w:rsid w:val="00A970A8"/>
    <w:rsid w:val="00AF4AAC"/>
    <w:rsid w:val="00B23A38"/>
    <w:rsid w:val="00B3675D"/>
    <w:rsid w:val="00BD3D62"/>
    <w:rsid w:val="00C06219"/>
    <w:rsid w:val="00C10E27"/>
    <w:rsid w:val="00CE4FB3"/>
    <w:rsid w:val="00D2366A"/>
    <w:rsid w:val="00DB3C55"/>
    <w:rsid w:val="00E42024"/>
    <w:rsid w:val="00EE3EE4"/>
    <w:rsid w:val="00F4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5D64"/>
  <w15:chartTrackingRefBased/>
  <w15:docId w15:val="{62CC8044-E323-498F-B0D8-E1E8A78D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2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97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6097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DB"/>
  </w:style>
  <w:style w:type="paragraph" w:styleId="Footer">
    <w:name w:val="footer"/>
    <w:basedOn w:val="Normal"/>
    <w:link w:val="FooterChar"/>
    <w:uiPriority w:val="99"/>
    <w:unhideWhenUsed/>
    <w:rsid w:val="009F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9</cp:revision>
  <dcterms:created xsi:type="dcterms:W3CDTF">2017-03-12T21:01:00Z</dcterms:created>
  <dcterms:modified xsi:type="dcterms:W3CDTF">2017-03-12T21:12:00Z</dcterms:modified>
</cp:coreProperties>
</file>