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4400"/>
        <w:gridCol w:w="4680"/>
        <w:gridCol w:w="1259"/>
      </w:tblGrid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Suzanne Rogan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Suzanne.Rogan@sswahs.nsw.gov.au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Jilda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Levene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levenej@iinet.net.au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Catherine Barnes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barnesc1@bigpond.com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Koenen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koeen@westnet.com.au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Anthea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MacDonald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macanthea@hotmail.com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Mbene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Letsamao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Lindemann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mletsamao@gmail.com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Xiao (Jerome) Wang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jerome.stvmp@yahoo.com.au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David Jacob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davidjacob@optusnet.com.au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Donna Connors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daveanddon@hotmail.com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Qian Shao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Lucyshao88@gmail.com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Chloe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Martinich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chloemartinich@hotmail.com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Gaye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coles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gayemcoles@gmail.com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AU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Ramona Hackett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ramona.hackett@sunnybrook.ca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Laura McNulty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mcnultyl@nb.sympatico.ca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Doodnauth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pdoodnauth@shaw.ca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Susanne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Winther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Olsen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susanne.olsen@rsyd.dk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Hanne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Ceutz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ceutz@mail.dk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Thitima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Sailegtim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thitima@hotmail.dk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Lisbeth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Balle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Jensen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lisbeth.balle.jensen@regionh.dk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astrid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weltzer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astrid.weltzer@regionh.dk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Kirsten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Erck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kirsten.erck@regionh.dk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Anne-Mette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Søndergaard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Nielsen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annemsen@rm.dk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lotte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reiter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lotte.reiter@live.dk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Dorthe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Choi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Lisby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dorthechoim@yahoo.dk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Mette Ring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MR@gvdnet.dk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Anne Marie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Ovrtgaard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Anne.Marie.Soegaard.Overgaard@rsyd.dk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Maria Nielsen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maria_flies@hotmail.com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Finland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Pekka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Saastamoinen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pekka.saastamoinen@kuh.fi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Finland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Andreas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Schäfer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andreasschaeferli@web.de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WOO YOUNGSUN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wooc3@naver.com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Korea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Johan Gerard de Lange (Hans)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j.delange@mst.nl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Keller,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Mascha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keller_mascha@hotmail.com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Randi Fosse Torgersen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randifosse.torgersen@vestreviken.no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Silje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Berning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silje@gmail.com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Helga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Kjerstine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Langhelle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Freyer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Helga@freyer.no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Rob Hawker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Ron.hawker@me.com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NZ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Gustafsson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ingrid.gustafsson@lnu.se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Sweden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regina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häusler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regina.haeusler@bethesda-spital.ch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Switzerland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Diane B. Powell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dndpowell@comcast.net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UAE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Theo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Fotis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t.fotis@brighton.ac.uk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UK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Michelle Yu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mqyu97@hotmail.com</w:t>
            </w:r>
          </w:p>
        </w:tc>
        <w:tc>
          <w:tcPr>
            <w:tcW w:w="1240" w:type="dxa"/>
            <w:noWrap/>
            <w:hideMark/>
          </w:tcPr>
          <w:p w:rsid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UK</w:t>
            </w:r>
          </w:p>
          <w:p w:rsid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Roberta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Dickman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Roberta.Dickman@advocatehealth.com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Hazel Connie Gull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jeeplady@comcast.net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Cherry Chi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cherrypdx@gmail.com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Terry S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Trautloff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tstrautl@yahoo.com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Kim Kraft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kkraft1589@gmail.com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Shawna Graham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ShawnaLGraham@gmail.com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Kim Noble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kanoble@mail.widener.edu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Handelsby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michellehandelsby@yahoo.com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Helen C Fong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helen_infos@hotmail.com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Cathy Lee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cathy.a.lee@Vanderbilt.edu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Callie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Dewbre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imcalliekathryn@gmail.com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Teresita Santiago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tsantiago@stlukeshealth.org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Marina Raymundo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mraymundo@stlukeshealth.org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Jacqueline Campbell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princessjax@mac.com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Jane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Dierenfield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jddierenfield@hawaii.rr.com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Denise O'Brien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dedeo@umich.edu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</w:rPr>
            </w:pPr>
            <w:r w:rsidRPr="001E6AD4">
              <w:rPr>
                <w:rFonts w:ascii="Calibri" w:eastAsia="Times New Roman" w:hAnsi="Calibri" w:cs="Times New Roman"/>
              </w:rPr>
              <w:t>Abby Hess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</w:rPr>
            </w:pPr>
            <w:r w:rsidRPr="001E6AD4">
              <w:rPr>
                <w:rFonts w:ascii="Calibri" w:eastAsia="Times New Roman" w:hAnsi="Calibri" w:cs="Times New Roman"/>
              </w:rPr>
              <w:t>abby.hess@cchmc.org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Joan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Kutzer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joankutz@gmail.com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Kathleen F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Morgans-Perri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kmperri@nycap.rr.com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Kathleen Menard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kathleen.menard2@umassmemorial.org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Allan J.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Cresencia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allancresencia@gmail.com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Mary Jo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Graziano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j.graziano@comcast.net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Louise Kaiser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weezk1@gmail.com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Mary Ann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Hallares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ann_hallares@hotmail.com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Lynne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Knudtson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nomadicrn@me.com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Norlani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L.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Ligutan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shaine_honey_10@yahoo.com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MARINILA CANOY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MCanoy@stanfordhealthcare.org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Aleli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Cabali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alcabali@yahoo.com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Twilla</w:t>
            </w:r>
            <w:proofErr w:type="spellEnd"/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Shrout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tshrout@iland.net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Ben Judah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Gayoba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Bgayoba@gmail.com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Theresa Clifford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cliffordt@maine.rr.com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GRACE B. BALLEZA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gbballeza@yahoo.com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Diane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Swintek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dinah613@gmail.com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Elizabeth Card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elizabeth.b.card@vanderbilt.edu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Darin Prescott</w:t>
            </w:r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darinp@rconnect.com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1E6AD4" w:rsidRPr="001E6AD4" w:rsidTr="001E6AD4">
        <w:trPr>
          <w:trHeight w:val="290"/>
        </w:trPr>
        <w:tc>
          <w:tcPr>
            <w:tcW w:w="440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1E6AD4">
              <w:rPr>
                <w:rFonts w:ascii="Calibri" w:eastAsia="Times New Roman" w:hAnsi="Calibri" w:cs="Times New Roman"/>
                <w:color w:val="000000"/>
              </w:rPr>
              <w:t>kane</w:t>
            </w:r>
            <w:proofErr w:type="spellEnd"/>
          </w:p>
        </w:tc>
        <w:tc>
          <w:tcPr>
            <w:tcW w:w="468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karen.kane@vcuhealth.org</w:t>
            </w:r>
          </w:p>
        </w:tc>
        <w:tc>
          <w:tcPr>
            <w:tcW w:w="1240" w:type="dxa"/>
            <w:noWrap/>
            <w:hideMark/>
          </w:tcPr>
          <w:p w:rsidR="001E6AD4" w:rsidRPr="001E6AD4" w:rsidRDefault="001E6AD4" w:rsidP="001E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1E6AD4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</w:tbl>
    <w:p w:rsidR="00F35185" w:rsidRDefault="00F35185" w:rsidP="001E6AD4"/>
    <w:sectPr w:rsidR="00F35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74" w:rsidRDefault="007D5D74" w:rsidP="001E6AD4">
      <w:pPr>
        <w:spacing w:after="0" w:line="240" w:lineRule="auto"/>
      </w:pPr>
      <w:r>
        <w:separator/>
      </w:r>
    </w:p>
  </w:endnote>
  <w:endnote w:type="continuationSeparator" w:id="0">
    <w:p w:rsidR="007D5D74" w:rsidRDefault="007D5D74" w:rsidP="001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74" w:rsidRDefault="007D5D74" w:rsidP="001E6AD4">
      <w:pPr>
        <w:spacing w:after="0" w:line="240" w:lineRule="auto"/>
      </w:pPr>
      <w:r>
        <w:separator/>
      </w:r>
    </w:p>
  </w:footnote>
  <w:footnote w:type="continuationSeparator" w:id="0">
    <w:p w:rsidR="007D5D74" w:rsidRDefault="007D5D74" w:rsidP="001E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E6AD4" w:rsidRDefault="001E6A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2015 ICPAN Evaluation: Volunteers to help organise future conference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E6AD4" w:rsidRDefault="001E6AD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2015 ICPAN Evaluation: Volunteers to help organise future conference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4" w:rsidRDefault="001E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4"/>
    <w:rsid w:val="001E6AD4"/>
    <w:rsid w:val="007D5D74"/>
    <w:rsid w:val="00F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4913"/>
  <w15:chartTrackingRefBased/>
  <w15:docId w15:val="{46665642-4A3D-4615-B6EB-69B8C5A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D4"/>
  </w:style>
  <w:style w:type="paragraph" w:styleId="Footer">
    <w:name w:val="footer"/>
    <w:basedOn w:val="Normal"/>
    <w:link w:val="FooterChar"/>
    <w:uiPriority w:val="99"/>
    <w:unhideWhenUsed/>
    <w:rsid w:val="001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ICPAN Evaluation: Volunteers to help organise future conference</dc:title>
  <dc:subject/>
  <dc:creator>Joni Brady</dc:creator>
  <cp:keywords/>
  <dc:description/>
  <cp:lastModifiedBy>Joni Brady</cp:lastModifiedBy>
  <cp:revision>1</cp:revision>
  <dcterms:created xsi:type="dcterms:W3CDTF">2016-06-28T00:58:00Z</dcterms:created>
  <dcterms:modified xsi:type="dcterms:W3CDTF">2016-06-28T01:01:00Z</dcterms:modified>
</cp:coreProperties>
</file>