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CA" w:rsidRDefault="003208CA"/>
    <w:tbl>
      <w:tblPr>
        <w:tblStyle w:val="TableGrid"/>
        <w:tblW w:w="9669" w:type="dxa"/>
        <w:tblLook w:val="0660"/>
      </w:tblPr>
      <w:tblGrid>
        <w:gridCol w:w="2523"/>
        <w:gridCol w:w="3689"/>
        <w:gridCol w:w="1742"/>
        <w:gridCol w:w="1715"/>
      </w:tblGrid>
      <w:tr w:rsidR="00682CD2" w:rsidTr="00682CD2">
        <w:trPr>
          <w:trHeight w:val="343"/>
        </w:trPr>
        <w:tc>
          <w:tcPr>
            <w:tcW w:w="2523" w:type="dxa"/>
            <w:vMerge w:val="restart"/>
          </w:tcPr>
          <w:p w:rsidR="00682CD2" w:rsidRDefault="00682CD2" w:rsidP="00D15EB5">
            <w:pPr>
              <w:jc w:val="center"/>
            </w:pPr>
          </w:p>
          <w:p w:rsidR="00682CD2" w:rsidRPr="006F2067" w:rsidRDefault="00682CD2" w:rsidP="00D15EB5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682CD2" w:rsidRPr="006F2067" w:rsidRDefault="00682CD2" w:rsidP="00D15EB5">
            <w:pPr>
              <w:jc w:val="center"/>
              <w:rPr>
                <w:sz w:val="20"/>
                <w:szCs w:val="20"/>
              </w:rPr>
            </w:pPr>
          </w:p>
          <w:p w:rsidR="00682CD2" w:rsidRPr="006F2067" w:rsidRDefault="00682CD2" w:rsidP="00D15EB5">
            <w:pPr>
              <w:jc w:val="center"/>
              <w:rPr>
                <w:sz w:val="20"/>
                <w:szCs w:val="20"/>
              </w:rPr>
            </w:pPr>
          </w:p>
          <w:p w:rsidR="00682CD2" w:rsidRDefault="00682CD2" w:rsidP="00D15EB5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682CD2" w:rsidRPr="006F2067" w:rsidRDefault="004B363A" w:rsidP="0056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1742" w:type="dxa"/>
          </w:tcPr>
          <w:p w:rsidR="00682CD2" w:rsidRDefault="006F2067" w:rsidP="00564239">
            <w:r>
              <w:t>No.</w:t>
            </w:r>
          </w:p>
        </w:tc>
        <w:tc>
          <w:tcPr>
            <w:tcW w:w="1715" w:type="dxa"/>
          </w:tcPr>
          <w:p w:rsidR="00682CD2" w:rsidRDefault="006F2067" w:rsidP="00564239">
            <w:r>
              <w:t xml:space="preserve">Page 1 of </w:t>
            </w:r>
            <w:r w:rsidR="000F5450">
              <w:t>1</w:t>
            </w:r>
          </w:p>
        </w:tc>
      </w:tr>
      <w:tr w:rsidR="00682CD2" w:rsidTr="00191215">
        <w:trPr>
          <w:trHeight w:val="535"/>
        </w:trPr>
        <w:tc>
          <w:tcPr>
            <w:tcW w:w="2523" w:type="dxa"/>
            <w:vMerge/>
          </w:tcPr>
          <w:p w:rsidR="00682CD2" w:rsidRDefault="00682CD2" w:rsidP="00D15EB5">
            <w:pPr>
              <w:jc w:val="center"/>
            </w:pPr>
          </w:p>
        </w:tc>
        <w:tc>
          <w:tcPr>
            <w:tcW w:w="3689" w:type="dxa"/>
          </w:tcPr>
          <w:p w:rsidR="0085557C" w:rsidRPr="006F2067" w:rsidRDefault="006F2067" w:rsidP="0056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="0085557C"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="0085557C"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682CD2" w:rsidRDefault="006F2067" w:rsidP="00564239">
            <w:r>
              <w:t>Last Reviewed:</w:t>
            </w:r>
          </w:p>
          <w:p w:rsidR="000F5450" w:rsidRDefault="007E7D72" w:rsidP="00564239">
            <w:r>
              <w:t>Not Applicable</w:t>
            </w:r>
          </w:p>
        </w:tc>
      </w:tr>
      <w:tr w:rsidR="00682CD2" w:rsidTr="00191215">
        <w:trPr>
          <w:trHeight w:val="425"/>
        </w:trPr>
        <w:tc>
          <w:tcPr>
            <w:tcW w:w="2523" w:type="dxa"/>
            <w:vMerge/>
          </w:tcPr>
          <w:p w:rsidR="00682CD2" w:rsidRDefault="00682CD2" w:rsidP="00D15EB5">
            <w:pPr>
              <w:jc w:val="center"/>
            </w:pPr>
          </w:p>
        </w:tc>
        <w:tc>
          <w:tcPr>
            <w:tcW w:w="3689" w:type="dxa"/>
          </w:tcPr>
          <w:p w:rsidR="00682CD2" w:rsidRPr="006F2067" w:rsidRDefault="0085557C" w:rsidP="0056423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682CD2" w:rsidRDefault="00682CD2" w:rsidP="00564239"/>
        </w:tc>
      </w:tr>
      <w:tr w:rsidR="00682CD2" w:rsidTr="00191215">
        <w:trPr>
          <w:trHeight w:val="878"/>
        </w:trPr>
        <w:tc>
          <w:tcPr>
            <w:tcW w:w="2523" w:type="dxa"/>
            <w:vMerge/>
          </w:tcPr>
          <w:p w:rsidR="00682CD2" w:rsidRDefault="00682CD2" w:rsidP="00D15EB5">
            <w:pPr>
              <w:jc w:val="center"/>
            </w:pPr>
          </w:p>
        </w:tc>
        <w:tc>
          <w:tcPr>
            <w:tcW w:w="3689" w:type="dxa"/>
          </w:tcPr>
          <w:p w:rsidR="00682CD2" w:rsidRPr="006F2067" w:rsidRDefault="0085557C" w:rsidP="0056423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85557C" w:rsidRPr="00D15EB5" w:rsidRDefault="006F2067" w:rsidP="00564239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682CD2" w:rsidRDefault="00682CD2" w:rsidP="00564239"/>
        </w:tc>
      </w:tr>
    </w:tbl>
    <w:p w:rsidR="00564239" w:rsidRDefault="00564239" w:rsidP="00564239"/>
    <w:p w:rsidR="003B3DEC" w:rsidRDefault="003B3DEC" w:rsidP="00564239"/>
    <w:p w:rsidR="003B3DEC" w:rsidRDefault="003B3DEC" w:rsidP="00564239">
      <w:r>
        <w:t>Purpose:</w:t>
      </w:r>
      <w:r w:rsidR="000F5450">
        <w:t xml:space="preserve"> Objectives for writing a policy or procedure</w:t>
      </w:r>
    </w:p>
    <w:p w:rsidR="003B3DEC" w:rsidRDefault="003B3DEC" w:rsidP="00564239"/>
    <w:p w:rsidR="003B3DEC" w:rsidRDefault="003B3DEC" w:rsidP="00564239">
      <w:r>
        <w:t>Revision History:</w:t>
      </w:r>
      <w:r w:rsidR="000F5450">
        <w:t xml:space="preserve"> History of document changes</w:t>
      </w:r>
    </w:p>
    <w:p w:rsidR="003B3DEC" w:rsidRDefault="003B3DEC" w:rsidP="00564239"/>
    <w:p w:rsidR="000F5450" w:rsidRDefault="000F5450" w:rsidP="0085557C">
      <w:r>
        <w:t>Persons Affected: List of those persons or groups (committees) that might support or influence a specific policy or procedure. May affect one region (USA</w:t>
      </w:r>
      <w:proofErr w:type="gramStart"/>
      <w:r>
        <w:t>)only</w:t>
      </w:r>
      <w:proofErr w:type="gramEnd"/>
      <w:r>
        <w:t xml:space="preserve"> so could define a region or country where the policy is exempt</w:t>
      </w:r>
      <w:r w:rsidR="00FD794C">
        <w:t>.</w:t>
      </w:r>
    </w:p>
    <w:p w:rsidR="000F5450" w:rsidRDefault="000F5450" w:rsidP="0085557C"/>
    <w:p w:rsidR="000F5450" w:rsidRDefault="000F5450" w:rsidP="0085557C">
      <w:r>
        <w:t>Policy:</w:t>
      </w:r>
      <w:r w:rsidR="00FD794C">
        <w:t xml:space="preserve"> The statement reflects the objectives, goals or vision.</w:t>
      </w:r>
    </w:p>
    <w:p w:rsidR="000F5450" w:rsidRDefault="000F5450" w:rsidP="0085557C"/>
    <w:p w:rsidR="0085557C" w:rsidRDefault="0085557C" w:rsidP="0085557C">
      <w:r>
        <w:t>Definitions:</w:t>
      </w:r>
      <w:r w:rsidR="00FD794C">
        <w:t xml:space="preserve"> List most important, or most referenced, definition first. </w:t>
      </w:r>
      <w:proofErr w:type="gramStart"/>
      <w:r w:rsidR="00FD794C">
        <w:t xml:space="preserve">Defines acronyms, abbreviations, forms, reports, </w:t>
      </w:r>
      <w:r w:rsidR="00323CC0">
        <w:t>words infrequently used or technical jargon.</w:t>
      </w:r>
      <w:proofErr w:type="gramEnd"/>
    </w:p>
    <w:p w:rsidR="000F5450" w:rsidRDefault="000F5450" w:rsidP="0085557C"/>
    <w:p w:rsidR="000F5450" w:rsidRDefault="007E7D72" w:rsidP="0085557C">
      <w:r>
        <w:t xml:space="preserve">Responsibilities: The first sentence is reserved for the assigned person </w:t>
      </w:r>
    </w:p>
    <w:p w:rsidR="000F5450" w:rsidRDefault="007E7D72" w:rsidP="0085557C">
      <w:proofErr w:type="gramStart"/>
      <w:r>
        <w:t>Summarizes the roles and responsibilities of the individuals involved</w:t>
      </w:r>
      <w:r w:rsidR="003F4F0E">
        <w:t xml:space="preserve"> with the policy.</w:t>
      </w:r>
      <w:proofErr w:type="gramEnd"/>
    </w:p>
    <w:p w:rsidR="00F714A4" w:rsidRDefault="00F714A4" w:rsidP="0085557C"/>
    <w:p w:rsidR="000F5450" w:rsidRDefault="000F5450" w:rsidP="0085557C">
      <w:r>
        <w:t>Procedures:</w:t>
      </w:r>
      <w:r w:rsidR="00F714A4">
        <w:t xml:space="preserve"> </w:t>
      </w:r>
      <w:r w:rsidR="00CA2480">
        <w:t>Defines the rules, regulations, methods, timing, place, and personnel responsible for accomplishing the policy.</w:t>
      </w:r>
    </w:p>
    <w:p w:rsidR="003B3DEC" w:rsidRDefault="003B3DEC" w:rsidP="00564239"/>
    <w:p w:rsidR="000F5450" w:rsidRDefault="000F5450" w:rsidP="00564239"/>
    <w:sectPr w:rsidR="000F5450" w:rsidSect="00564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564239"/>
    <w:rsid w:val="00015330"/>
    <w:rsid w:val="000F5450"/>
    <w:rsid w:val="00301ABD"/>
    <w:rsid w:val="003208CA"/>
    <w:rsid w:val="00323CC0"/>
    <w:rsid w:val="003B3DEC"/>
    <w:rsid w:val="003F4F0E"/>
    <w:rsid w:val="004B363A"/>
    <w:rsid w:val="00564239"/>
    <w:rsid w:val="0057746B"/>
    <w:rsid w:val="00682CD2"/>
    <w:rsid w:val="006F2067"/>
    <w:rsid w:val="007E7D72"/>
    <w:rsid w:val="00843061"/>
    <w:rsid w:val="0085557C"/>
    <w:rsid w:val="008E6FF5"/>
    <w:rsid w:val="00B01034"/>
    <w:rsid w:val="00CA2480"/>
    <w:rsid w:val="00D15EB5"/>
    <w:rsid w:val="00DF2576"/>
    <w:rsid w:val="00E05DD9"/>
    <w:rsid w:val="00F714A4"/>
    <w:rsid w:val="00F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M. Brady</cp:lastModifiedBy>
  <cp:revision>2</cp:revision>
  <dcterms:created xsi:type="dcterms:W3CDTF">2016-01-26T20:01:00Z</dcterms:created>
  <dcterms:modified xsi:type="dcterms:W3CDTF">2016-01-26T20:01:00Z</dcterms:modified>
</cp:coreProperties>
</file>