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BE" w:rsidRPr="006662BE" w:rsidRDefault="006662BE" w:rsidP="0066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---------- Forwarded message ----------</w:t>
      </w:r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From: </w:t>
      </w:r>
      <w:r w:rsidRPr="006662B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Pat Smedley</w:t>
      </w: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&lt;</w:t>
      </w:r>
      <w:hyperlink r:id="rId4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patsmedley@googlemail.com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Date: 3 February 2016 at 17:35</w:t>
      </w:r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Subject: Welcome to ICPAN GAC</w:t>
      </w:r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To: 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hanneke</w:t>
      </w:r>
      <w:proofErr w:type="spellEnd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van 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kooten</w:t>
      </w:r>
      <w:proofErr w:type="spellEnd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&lt;</w:t>
      </w:r>
      <w:hyperlink r:id="rId5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hannekevankooten@gmail.com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 ASPAAN National President &lt;</w:t>
      </w:r>
      <w:hyperlink r:id="rId6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NationalPresident@aspaan.org.au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 </w:t>
      </w:r>
      <w:hyperlink r:id="rId7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npgarri@mymts.net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"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markku.ahtiainen</w:t>
      </w:r>
      <w:proofErr w:type="spellEnd"/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" &lt;</w:t>
      </w:r>
      <w:hyperlink r:id="rId8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markku.ahtiainen@nhs.net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 </w:t>
      </w:r>
      <w:hyperlink r:id="rId9" w:tgtFrame="_blank" w:history="1">
        <w:r w:rsidRPr="006662B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clodaghwogan@gmail.com</w:t>
        </w:r>
      </w:hyperlink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662B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Hi everyone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A warm welcome to ICPAN GAC!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We now have five members of ICPAN and you represent the first five national representatives to sit on the GAC.  I have attached a list of your names and I wonder if you would complete the details on the form [Work Place / Job Title and your SKYPE address] and return it to me.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This will be the first of many emails we will share over the next months as we help to develop ICPAN as an incorporate collaborative.  I know we will all get to know each other by email, and by SKYPE and it will be fun!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First let me say I hope you do not mind a shared email.  We will all know 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each </w:t>
      </w:r>
      <w:proofErr w:type="gramStart"/>
      <w:r w:rsidRPr="006662BE">
        <w:rPr>
          <w:rFonts w:ascii="Arial" w:eastAsia="Times New Roman" w:hAnsi="Arial" w:cs="Arial"/>
          <w:color w:val="222222"/>
          <w:sz w:val="19"/>
          <w:szCs w:val="19"/>
        </w:rPr>
        <w:t>others</w:t>
      </w:r>
      <w:proofErr w:type="spellEnd"/>
      <w:proofErr w:type="gramEnd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 contact details from the start to make regular contacts.  Next time I write I will include everyone on ICPAN GAC group email.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BID EVALUATION FOR CONFERENCE </w:t>
      </w:r>
      <w:proofErr w:type="gramStart"/>
      <w:r w:rsidRPr="006662BE">
        <w:rPr>
          <w:rFonts w:ascii="Arial" w:eastAsia="Times New Roman" w:hAnsi="Arial" w:cs="Arial"/>
          <w:color w:val="222222"/>
          <w:sz w:val="19"/>
          <w:szCs w:val="19"/>
        </w:rPr>
        <w:t>2017 :</w:t>
      </w:r>
      <w:proofErr w:type="gramEnd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 FOR AUSTRALIA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As I indicated to you individually, our first task will be to review the bid for ICPAN Conference 2017.  We have one bid from Australia.  I have attached the following forms here: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a. Bid Evaluation Form [all bid categories are awarded points]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b. Conference 2017 Review [notes on completing the bid evaluation]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c. Bid from </w:t>
      </w:r>
      <w:proofErr w:type="gramStart"/>
      <w:r w:rsidRPr="006662BE">
        <w:rPr>
          <w:rFonts w:ascii="Arial" w:eastAsia="Times New Roman" w:hAnsi="Arial" w:cs="Arial"/>
          <w:color w:val="222222"/>
          <w:sz w:val="19"/>
          <w:szCs w:val="19"/>
        </w:rPr>
        <w:t>ASPAAN :</w:t>
      </w:r>
      <w:proofErr w:type="gramEnd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 Sydney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Of course you will be wondering what is expected of you as a GAC member.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We have prepared a Terms of Reference Draft which will explain the work of the ICPAN GAC.  I have attached it here.  We also have our ICPAN 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</w:rPr>
        <w:t>ByLaws</w:t>
      </w:r>
      <w:proofErr w:type="spellEnd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 document which you can read, but I thought I would send this at a later date -- too much to read all at once!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Please do not alarmed with all this material - it is due to the urgency of confirming out next conference venue.  If you do not understand any points of the Evaluation Form send me your queries.  I will write to you in a few days to </w:t>
      </w:r>
      <w:proofErr w:type="spellStart"/>
      <w:r w:rsidRPr="006662BE">
        <w:rPr>
          <w:rFonts w:ascii="Arial" w:eastAsia="Times New Roman" w:hAnsi="Arial" w:cs="Arial"/>
          <w:color w:val="222222"/>
          <w:sz w:val="19"/>
          <w:szCs w:val="19"/>
        </w:rPr>
        <w:t>organise</w:t>
      </w:r>
      <w:proofErr w:type="spellEnd"/>
      <w:r w:rsidRPr="006662BE">
        <w:rPr>
          <w:rFonts w:ascii="Arial" w:eastAsia="Times New Roman" w:hAnsi="Arial" w:cs="Arial"/>
          <w:color w:val="222222"/>
          <w:sz w:val="19"/>
          <w:szCs w:val="19"/>
        </w:rPr>
        <w:t xml:space="preserve"> a SKYPE conference where we can introduce ourselves and discuss the bid evaluation process.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That is enough from me --- let me know that you have received this email.  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Looking forward so much to working with you and getting to know you -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Good wishes,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Pat</w:t>
      </w:r>
    </w:p>
    <w:p w:rsidR="00D42278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662BE">
        <w:rPr>
          <w:rFonts w:ascii="Arial" w:eastAsia="Times New Roman" w:hAnsi="Arial" w:cs="Arial"/>
          <w:color w:val="222222"/>
          <w:sz w:val="19"/>
          <w:szCs w:val="19"/>
        </w:rPr>
        <w:t>Vice-Chair ICPAN</w:t>
      </w:r>
    </w:p>
    <w:p w:rsidR="006662BE" w:rsidRPr="006662BE" w:rsidRDefault="006662BE" w:rsidP="00666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6662BE" w:rsidRPr="006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BE"/>
    <w:rsid w:val="006662BE"/>
    <w:rsid w:val="00D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2802"/>
  <w15:chartTrackingRefBased/>
  <w15:docId w15:val="{D7EA7494-3930-4A9A-B365-93FF785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2BE"/>
  </w:style>
  <w:style w:type="character" w:styleId="Hyperlink">
    <w:name w:val="Hyperlink"/>
    <w:basedOn w:val="DefaultParagraphFont"/>
    <w:uiPriority w:val="99"/>
    <w:semiHidden/>
    <w:unhideWhenUsed/>
    <w:rsid w:val="0066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ku.ahtiainen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garri@mymt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President@aspaan.org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ekevankoote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smedley@googlemail.com" TargetMode="External"/><Relationship Id="rId9" Type="http://schemas.openxmlformats.org/officeDocument/2006/relationships/hyperlink" Target="mailto:clodaghwo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1</cp:revision>
  <dcterms:created xsi:type="dcterms:W3CDTF">2016-02-08T18:29:00Z</dcterms:created>
  <dcterms:modified xsi:type="dcterms:W3CDTF">2016-02-08T18:30:00Z</dcterms:modified>
</cp:coreProperties>
</file>