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CF07A0" w14:paraId="49804DBA" w14:textId="77777777" w:rsidTr="00DE10F2">
        <w:trPr>
          <w:trHeight w:val="343"/>
        </w:trPr>
        <w:tc>
          <w:tcPr>
            <w:tcW w:w="2523" w:type="dxa"/>
            <w:vMerge w:val="restart"/>
          </w:tcPr>
          <w:p w14:paraId="54D69CFF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851CAC9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 xml:space="preserve">International Collaboration of </w:t>
            </w:r>
            <w:proofErr w:type="spellStart"/>
            <w:r w:rsidRPr="00735BAF">
              <w:rPr>
                <w:sz w:val="24"/>
                <w:szCs w:val="24"/>
              </w:rPr>
              <w:t>PeriAnaesthesia</w:t>
            </w:r>
            <w:proofErr w:type="spellEnd"/>
            <w:r w:rsidRPr="00735BAF">
              <w:rPr>
                <w:sz w:val="24"/>
                <w:szCs w:val="24"/>
              </w:rPr>
              <w:t xml:space="preserve"> Nurses</w:t>
            </w:r>
          </w:p>
          <w:p w14:paraId="04DD6D4B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  <w:p w14:paraId="3DB69BC8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  <w:p w14:paraId="218310B7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ICPAN</w:t>
            </w:r>
          </w:p>
        </w:tc>
        <w:tc>
          <w:tcPr>
            <w:tcW w:w="3689" w:type="dxa"/>
          </w:tcPr>
          <w:p w14:paraId="3C24F3C7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ICPAN Nomination and Election Policy</w:t>
            </w:r>
          </w:p>
        </w:tc>
        <w:tc>
          <w:tcPr>
            <w:tcW w:w="1742" w:type="dxa"/>
          </w:tcPr>
          <w:p w14:paraId="70A8F514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No.</w:t>
            </w:r>
          </w:p>
        </w:tc>
        <w:tc>
          <w:tcPr>
            <w:tcW w:w="1715" w:type="dxa"/>
          </w:tcPr>
          <w:p w14:paraId="1CCEEDAA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Page 1 of 1</w:t>
            </w:r>
          </w:p>
        </w:tc>
      </w:tr>
      <w:tr w:rsidR="00CF07A0" w14:paraId="5D6B2D45" w14:textId="77777777" w:rsidTr="00DE10F2">
        <w:trPr>
          <w:trHeight w:val="535"/>
        </w:trPr>
        <w:tc>
          <w:tcPr>
            <w:tcW w:w="2523" w:type="dxa"/>
            <w:vMerge/>
          </w:tcPr>
          <w:p w14:paraId="5A32B089" w14:textId="77777777" w:rsidR="00CF07A0" w:rsidRPr="00735BAF" w:rsidRDefault="00CF07A0" w:rsidP="00DE1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65AB5B0C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</w:t>
            </w:r>
            <w:r w:rsidRPr="00735BAF">
              <w:rPr>
                <w:sz w:val="24"/>
                <w:szCs w:val="24"/>
              </w:rPr>
              <w:t>: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79D0CF0C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Last Reviewed:</w:t>
            </w:r>
          </w:p>
          <w:p w14:paraId="59E82C10" w14:textId="77777777" w:rsidR="00CF07A0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Not Applicable</w:t>
            </w:r>
          </w:p>
          <w:p w14:paraId="3AEF48B1" w14:textId="77777777" w:rsidR="00471E31" w:rsidRDefault="00471E31" w:rsidP="00DE10F2">
            <w:pPr>
              <w:rPr>
                <w:sz w:val="24"/>
                <w:szCs w:val="24"/>
              </w:rPr>
            </w:pPr>
          </w:p>
          <w:p w14:paraId="5AA3EA95" w14:textId="08C470D7" w:rsidR="00471E31" w:rsidRPr="00471E31" w:rsidRDefault="00471E31" w:rsidP="00DE10F2">
            <w:pPr>
              <w:rPr>
                <w:color w:val="C0504D" w:themeColor="accent2"/>
                <w:sz w:val="24"/>
                <w:szCs w:val="24"/>
              </w:rPr>
            </w:pPr>
            <w:r w:rsidRPr="00471E31">
              <w:rPr>
                <w:color w:val="C0504D" w:themeColor="accent2"/>
                <w:sz w:val="24"/>
                <w:szCs w:val="24"/>
              </w:rPr>
              <w:t>DRAFT  11/18/16</w:t>
            </w:r>
          </w:p>
        </w:tc>
      </w:tr>
      <w:tr w:rsidR="00CF07A0" w14:paraId="5187D6D4" w14:textId="77777777" w:rsidTr="00DE10F2">
        <w:trPr>
          <w:trHeight w:val="425"/>
        </w:trPr>
        <w:tc>
          <w:tcPr>
            <w:tcW w:w="2523" w:type="dxa"/>
            <w:vMerge/>
          </w:tcPr>
          <w:p w14:paraId="73B4936B" w14:textId="77777777" w:rsidR="00CF07A0" w:rsidRDefault="00CF07A0" w:rsidP="00DE10F2">
            <w:pPr>
              <w:jc w:val="center"/>
            </w:pPr>
          </w:p>
        </w:tc>
        <w:tc>
          <w:tcPr>
            <w:tcW w:w="3689" w:type="dxa"/>
          </w:tcPr>
          <w:p w14:paraId="71886A87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196BA439" w14:textId="77777777" w:rsidR="00CF07A0" w:rsidRDefault="00CF07A0" w:rsidP="00DE10F2"/>
        </w:tc>
      </w:tr>
      <w:tr w:rsidR="00CF07A0" w14:paraId="6A2A42B7" w14:textId="77777777" w:rsidTr="00DE10F2">
        <w:trPr>
          <w:trHeight w:val="878"/>
        </w:trPr>
        <w:tc>
          <w:tcPr>
            <w:tcW w:w="2523" w:type="dxa"/>
            <w:vMerge/>
          </w:tcPr>
          <w:p w14:paraId="63495EBA" w14:textId="77777777" w:rsidR="00CF07A0" w:rsidRDefault="00CF07A0" w:rsidP="00DE10F2">
            <w:pPr>
              <w:jc w:val="center"/>
            </w:pPr>
          </w:p>
        </w:tc>
        <w:tc>
          <w:tcPr>
            <w:tcW w:w="3689" w:type="dxa"/>
          </w:tcPr>
          <w:p w14:paraId="10C3EC00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Originated By:</w:t>
            </w:r>
          </w:p>
          <w:p w14:paraId="47417B17" w14:textId="77777777" w:rsidR="00CF07A0" w:rsidRPr="00735BAF" w:rsidRDefault="00CF07A0" w:rsidP="00DE10F2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361BF8F3" w14:textId="77777777" w:rsidR="00CF07A0" w:rsidRDefault="00CF07A0" w:rsidP="00DE10F2"/>
        </w:tc>
      </w:tr>
    </w:tbl>
    <w:p w14:paraId="724E4869" w14:textId="77777777" w:rsidR="00CF07A0" w:rsidRDefault="00CF07A0"/>
    <w:p w14:paraId="403CCD7E" w14:textId="77777777" w:rsidR="00CF07A0" w:rsidRDefault="00CF07A0"/>
    <w:p w14:paraId="77A44398" w14:textId="77777777" w:rsidR="00CF07A0" w:rsidRPr="00CF07A0" w:rsidRDefault="00CF07A0" w:rsidP="00CF07A0">
      <w:pPr>
        <w:ind w:hanging="90"/>
        <w:rPr>
          <w:sz w:val="24"/>
          <w:szCs w:val="24"/>
          <w:u w:val="single"/>
        </w:rPr>
      </w:pPr>
      <w:r w:rsidRPr="00CF07A0">
        <w:rPr>
          <w:sz w:val="24"/>
          <w:szCs w:val="24"/>
          <w:u w:val="single"/>
        </w:rPr>
        <w:t>Purpose</w:t>
      </w:r>
    </w:p>
    <w:p w14:paraId="73C222D7" w14:textId="77777777" w:rsidR="00CF07A0" w:rsidRPr="00CF07A0" w:rsidRDefault="00CF07A0" w:rsidP="00CF07A0">
      <w:pPr>
        <w:ind w:hanging="90"/>
        <w:rPr>
          <w:sz w:val="24"/>
          <w:szCs w:val="24"/>
        </w:rPr>
      </w:pPr>
    </w:p>
    <w:p w14:paraId="79BF7F6C" w14:textId="44AE0C12" w:rsidR="00CF07A0" w:rsidRDefault="00CF07A0" w:rsidP="00CF07A0">
      <w:pPr>
        <w:ind w:hanging="90"/>
        <w:rPr>
          <w:sz w:val="24"/>
          <w:szCs w:val="24"/>
        </w:rPr>
      </w:pPr>
      <w:r w:rsidRPr="00CF07A0">
        <w:rPr>
          <w:sz w:val="24"/>
          <w:szCs w:val="24"/>
        </w:rPr>
        <w:t xml:space="preserve">To define the </w:t>
      </w:r>
      <w:r w:rsidR="00471E31">
        <w:rPr>
          <w:sz w:val="24"/>
          <w:szCs w:val="24"/>
        </w:rPr>
        <w:t>procedure</w:t>
      </w:r>
      <w:r>
        <w:rPr>
          <w:sz w:val="24"/>
          <w:szCs w:val="24"/>
        </w:rPr>
        <w:t xml:space="preserve"> and process to be followed for </w:t>
      </w:r>
      <w:r w:rsidRPr="00CF07A0">
        <w:rPr>
          <w:sz w:val="24"/>
          <w:szCs w:val="24"/>
        </w:rPr>
        <w:t>conducting</w:t>
      </w:r>
      <w:r w:rsidR="00471E31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ICPAN, Inc.  </w:t>
      </w:r>
      <w:r w:rsidRPr="00CF07A0">
        <w:rPr>
          <w:sz w:val="24"/>
          <w:szCs w:val="24"/>
        </w:rPr>
        <w:t>election.</w:t>
      </w:r>
    </w:p>
    <w:p w14:paraId="42885309" w14:textId="77777777" w:rsidR="00CF07A0" w:rsidRDefault="00CF07A0" w:rsidP="00CF07A0">
      <w:pPr>
        <w:ind w:hanging="90"/>
        <w:rPr>
          <w:sz w:val="24"/>
          <w:szCs w:val="24"/>
        </w:rPr>
      </w:pPr>
    </w:p>
    <w:p w14:paraId="02E66367" w14:textId="77777777" w:rsidR="002918EF" w:rsidRDefault="00CF07A0" w:rsidP="002918EF">
      <w:pPr>
        <w:ind w:hanging="90"/>
        <w:rPr>
          <w:sz w:val="24"/>
          <w:szCs w:val="24"/>
        </w:rPr>
      </w:pPr>
      <w:r>
        <w:rPr>
          <w:sz w:val="24"/>
          <w:szCs w:val="24"/>
        </w:rPr>
        <w:t>The ICPAN President will preside over the nomination and election process.</w:t>
      </w:r>
    </w:p>
    <w:p w14:paraId="5B8025CE" w14:textId="77777777" w:rsidR="002918EF" w:rsidRDefault="002918EF" w:rsidP="002918EF">
      <w:pPr>
        <w:ind w:hanging="90"/>
        <w:rPr>
          <w:sz w:val="24"/>
          <w:szCs w:val="24"/>
        </w:rPr>
      </w:pPr>
    </w:p>
    <w:p w14:paraId="5E37434D" w14:textId="77777777" w:rsidR="002918EF" w:rsidRDefault="002918EF" w:rsidP="002918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8EF">
        <w:rPr>
          <w:sz w:val="24"/>
          <w:szCs w:val="24"/>
        </w:rPr>
        <w:t>Nominations</w:t>
      </w:r>
    </w:p>
    <w:p w14:paraId="411B0FF3" w14:textId="77777777" w:rsidR="000814FF" w:rsidRDefault="000814FF" w:rsidP="000814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Eligible and qualified candidates for ICPAN Board of Director positions will be proposed by the ICPAN BOD to the ICPAN President</w:t>
      </w:r>
    </w:p>
    <w:p w14:paraId="463FB146" w14:textId="148095A9" w:rsidR="000814FF" w:rsidRDefault="000814FF" w:rsidP="000814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ICPAN President is responsible for preparing a qualified slate of nominees for election.</w:t>
      </w:r>
    </w:p>
    <w:p w14:paraId="23FA35F5" w14:textId="77777777" w:rsidR="000814FF" w:rsidRDefault="000814FF" w:rsidP="000814FF">
      <w:pPr>
        <w:pStyle w:val="ListParagraph"/>
        <w:ind w:left="990"/>
        <w:rPr>
          <w:sz w:val="24"/>
          <w:szCs w:val="24"/>
        </w:rPr>
      </w:pPr>
    </w:p>
    <w:p w14:paraId="091DCE4C" w14:textId="77777777" w:rsidR="002918EF" w:rsidRDefault="002918EF" w:rsidP="00291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Slate Composition</w:t>
      </w:r>
    </w:p>
    <w:p w14:paraId="50F4CF5F" w14:textId="44E5C4DD" w:rsidR="000814FF" w:rsidRDefault="000814FF" w:rsidP="000814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of Directors consists of the following positions at a minimum:  Chair, Vice Chair, Secretary, Treasurer, Membership Secretary, ICPAN Conference Chair, Education Chair, Media and Marketing Coordinator and President.</w:t>
      </w:r>
    </w:p>
    <w:p w14:paraId="3DBE3A10" w14:textId="77777777" w:rsidR="000814FF" w:rsidRPr="002918EF" w:rsidRDefault="000814FF" w:rsidP="000814FF">
      <w:pPr>
        <w:pStyle w:val="ListParagraph"/>
        <w:ind w:left="990"/>
        <w:rPr>
          <w:sz w:val="24"/>
          <w:szCs w:val="24"/>
        </w:rPr>
      </w:pPr>
    </w:p>
    <w:p w14:paraId="577FED9C" w14:textId="61C1C1A9" w:rsidR="002918EF" w:rsidRDefault="000814FF" w:rsidP="00291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Process</w:t>
      </w:r>
    </w:p>
    <w:p w14:paraId="227E7AF3" w14:textId="693F70BA" w:rsidR="00DE10F2" w:rsidRPr="00DE10F2" w:rsidRDefault="00DE10F2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Elections will take place prior to</w:t>
      </w:r>
      <w:r w:rsidRPr="003B48A5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 xml:space="preserve">ICPAN </w:t>
      </w:r>
      <w:r w:rsidRPr="003B48A5">
        <w:rPr>
          <w:rFonts w:cs="Arial"/>
          <w:sz w:val="24"/>
          <w:szCs w:val="24"/>
        </w:rPr>
        <w:t xml:space="preserve">Biennial </w:t>
      </w:r>
      <w:r>
        <w:rPr>
          <w:rFonts w:cs="Arial"/>
          <w:sz w:val="24"/>
          <w:szCs w:val="24"/>
        </w:rPr>
        <w:t xml:space="preserve">General </w:t>
      </w:r>
      <w:r w:rsidRPr="003B48A5">
        <w:rPr>
          <w:rFonts w:cs="Arial"/>
          <w:sz w:val="24"/>
          <w:szCs w:val="24"/>
        </w:rPr>
        <w:t>Meeting</w:t>
      </w:r>
      <w:r>
        <w:rPr>
          <w:rFonts w:cs="Arial"/>
          <w:sz w:val="24"/>
          <w:szCs w:val="24"/>
        </w:rPr>
        <w:t xml:space="preserve"> held in conjunction with the ICPAN Conference</w:t>
      </w:r>
      <w:r w:rsidRPr="003B48A5">
        <w:rPr>
          <w:rFonts w:cs="Arial"/>
          <w:sz w:val="24"/>
          <w:szCs w:val="24"/>
        </w:rPr>
        <w:t>.</w:t>
      </w:r>
    </w:p>
    <w:p w14:paraId="41D46F1B" w14:textId="7619B32E" w:rsidR="00DE10F2" w:rsidRPr="007B2F71" w:rsidRDefault="00DE10F2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The ICPAN President will submit a slate of </w:t>
      </w:r>
      <w:r w:rsidR="00AA3169">
        <w:rPr>
          <w:rFonts w:cs="Arial"/>
          <w:sz w:val="24"/>
          <w:szCs w:val="24"/>
        </w:rPr>
        <w:t>nominees</w:t>
      </w:r>
      <w:r>
        <w:rPr>
          <w:rFonts w:cs="Arial"/>
          <w:sz w:val="24"/>
          <w:szCs w:val="24"/>
        </w:rPr>
        <w:t xml:space="preserve"> </w:t>
      </w:r>
      <w:r w:rsidR="007B2F71">
        <w:rPr>
          <w:rFonts w:cs="Arial"/>
          <w:sz w:val="24"/>
          <w:szCs w:val="24"/>
        </w:rPr>
        <w:t>eligible for office</w:t>
      </w:r>
      <w:r>
        <w:rPr>
          <w:rFonts w:cs="Arial"/>
          <w:sz w:val="24"/>
          <w:szCs w:val="24"/>
        </w:rPr>
        <w:t xml:space="preserve"> to the GAC member</w:t>
      </w:r>
      <w:r w:rsidR="007B2F71">
        <w:rPr>
          <w:rFonts w:cs="Arial"/>
          <w:sz w:val="24"/>
          <w:szCs w:val="24"/>
        </w:rPr>
        <w:t>s and BOD members in attendance at the ICPAN Biennial General Meeting.</w:t>
      </w:r>
    </w:p>
    <w:p w14:paraId="6D614010" w14:textId="24F1E9F6" w:rsidR="007B2F71" w:rsidRPr="007B2F71" w:rsidRDefault="007B2F71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The ICPAN President will inform the ICPAN Chair of election results.</w:t>
      </w:r>
    </w:p>
    <w:p w14:paraId="46E39C59" w14:textId="6FA93DDC" w:rsidR="007B2F71" w:rsidRPr="00471E31" w:rsidRDefault="007B2F71" w:rsidP="00DE1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Election results will be presented to those in attendance at the ICPAN Biennial General Meeting by the ICPAN President.</w:t>
      </w:r>
    </w:p>
    <w:p w14:paraId="6411FA5C" w14:textId="77777777" w:rsidR="00471E31" w:rsidRPr="00471E31" w:rsidRDefault="00471E31" w:rsidP="00471E31">
      <w:pPr>
        <w:rPr>
          <w:sz w:val="24"/>
          <w:szCs w:val="24"/>
        </w:rPr>
      </w:pPr>
    </w:p>
    <w:p w14:paraId="61CB55C2" w14:textId="77777777" w:rsidR="002918EF" w:rsidRDefault="002918EF" w:rsidP="00291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Procedures</w:t>
      </w:r>
    </w:p>
    <w:p w14:paraId="18F9E296" w14:textId="653B0C32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will be done by secret ballot</w:t>
      </w:r>
    </w:p>
    <w:p w14:paraId="457644D2" w14:textId="7573D423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Ballots will be distributed by the ICPAN President to all GAC Members and Board of Directors in attendance.</w:t>
      </w:r>
    </w:p>
    <w:p w14:paraId="254FC730" w14:textId="614A147A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ICPAN GAC Member and BOD will have one vote.</w:t>
      </w:r>
    </w:p>
    <w:p w14:paraId="4AB7034D" w14:textId="767AEA04" w:rsidR="007B2F71" w:rsidRP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voting by proxy.</w:t>
      </w:r>
    </w:p>
    <w:p w14:paraId="0A7FBB88" w14:textId="72007A20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Majority vote is used for all election purposes.  In the event of a tie, the President will vote.</w:t>
      </w:r>
    </w:p>
    <w:p w14:paraId="64708BD8" w14:textId="01527800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Ballots will be counted by the ICPAN President with results reviewed by the ICPAN Secretary.</w:t>
      </w:r>
    </w:p>
    <w:p w14:paraId="398D6B19" w14:textId="53D24A47" w:rsidR="007B2F71" w:rsidRDefault="007B2F71" w:rsidP="007B2F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to destroy the election ballots will be made at the Biennial General Meeting.</w:t>
      </w:r>
    </w:p>
    <w:p w14:paraId="52FBCFBD" w14:textId="45785B10" w:rsidR="007B2F71" w:rsidRPr="002918EF" w:rsidRDefault="007B2F71" w:rsidP="007B2F71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0A5D662" w14:textId="77777777" w:rsidR="00CF07A0" w:rsidRDefault="00CF07A0"/>
    <w:sectPr w:rsidR="00CF07A0" w:rsidSect="00D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366"/>
    <w:multiLevelType w:val="hybridMultilevel"/>
    <w:tmpl w:val="D7B8414E"/>
    <w:lvl w:ilvl="0" w:tplc="E370E59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A0"/>
    <w:rsid w:val="000814FF"/>
    <w:rsid w:val="002918EF"/>
    <w:rsid w:val="00471E31"/>
    <w:rsid w:val="007673D5"/>
    <w:rsid w:val="007B2F71"/>
    <w:rsid w:val="00AA3169"/>
    <w:rsid w:val="00CF07A0"/>
    <w:rsid w:val="00DB7435"/>
    <w:rsid w:val="00DE10F2"/>
    <w:rsid w:val="00E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E9B3D"/>
  <w14:defaultImageDpi w14:val="300"/>
  <w15:docId w15:val="{4E10B518-AA4F-4ED8-B0AE-3153D343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07A0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A0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Fossun</dc:creator>
  <cp:keywords/>
  <dc:description/>
  <cp:lastModifiedBy>Joni Brady</cp:lastModifiedBy>
  <cp:revision>2</cp:revision>
  <cp:lastPrinted>2016-11-19T02:40:00Z</cp:lastPrinted>
  <dcterms:created xsi:type="dcterms:W3CDTF">2016-11-21T06:04:00Z</dcterms:created>
  <dcterms:modified xsi:type="dcterms:W3CDTF">2016-11-21T06:04:00Z</dcterms:modified>
</cp:coreProperties>
</file>