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3A" w:rsidRDefault="00D2703A" w:rsidP="00D2703A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ICPAN Directors 2016-2017</w:t>
      </w:r>
    </w:p>
    <w:p w:rsidR="00D2703A" w:rsidRPr="001034FD" w:rsidRDefault="00D2703A" w:rsidP="00D2703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30"/>
        <w:gridCol w:w="4400"/>
      </w:tblGrid>
      <w:tr w:rsidR="00D2703A" w:rsidRPr="009F01D8" w:rsidTr="00234C1A">
        <w:trPr>
          <w:trHeight w:val="2014"/>
        </w:trPr>
        <w:tc>
          <w:tcPr>
            <w:tcW w:w="4330" w:type="dxa"/>
          </w:tcPr>
          <w:p w:rsidR="00D2703A" w:rsidRPr="004232A3" w:rsidRDefault="00D2703A" w:rsidP="00075FB7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Joni Brady</w:t>
            </w:r>
          </w:p>
          <w:p w:rsidR="00D2703A" w:rsidRDefault="00D2703A" w:rsidP="00075FB7">
            <w:pPr>
              <w:pStyle w:val="NoSpacing"/>
            </w:pPr>
            <w:r>
              <w:t>3543 Goddard Way</w:t>
            </w:r>
          </w:p>
          <w:p w:rsidR="00D2703A" w:rsidRDefault="00D2703A" w:rsidP="00075FB7">
            <w:pPr>
              <w:pStyle w:val="NoSpacing"/>
            </w:pPr>
            <w:r>
              <w:t>Alexandria, VA</w:t>
            </w:r>
          </w:p>
          <w:p w:rsidR="00D2703A" w:rsidRDefault="00D2703A" w:rsidP="00075FB7">
            <w:pPr>
              <w:pStyle w:val="NoSpacing"/>
            </w:pPr>
            <w:r>
              <w:t>22304</w:t>
            </w:r>
          </w:p>
          <w:p w:rsidR="00D2703A" w:rsidRDefault="00D2703A" w:rsidP="00075FB7">
            <w:pPr>
              <w:pStyle w:val="NoSpacing"/>
            </w:pPr>
            <w:r>
              <w:t>USA</w:t>
            </w:r>
          </w:p>
          <w:p w:rsidR="00D2703A" w:rsidRDefault="00D2703A" w:rsidP="00075FB7">
            <w:pPr>
              <w:pStyle w:val="NoSpacing"/>
            </w:pPr>
          </w:p>
          <w:p w:rsidR="00D2703A" w:rsidRDefault="00D2703A" w:rsidP="00075FB7">
            <w:pPr>
              <w:pStyle w:val="NoSpacing"/>
              <w:jc w:val="center"/>
            </w:pPr>
            <w:r>
              <w:t>Phone – 703-489-1741(mobile)</w:t>
            </w:r>
          </w:p>
          <w:p w:rsidR="00D2703A" w:rsidRDefault="00D2703A" w:rsidP="00075FB7">
            <w:pPr>
              <w:pStyle w:val="NoSpacing"/>
              <w:jc w:val="center"/>
            </w:pPr>
            <w:r>
              <w:t xml:space="preserve">                703-370-2398(home)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Default="00234C1A" w:rsidP="00075FB7">
            <w:pPr>
              <w:pStyle w:val="NoSpacing"/>
              <w:jc w:val="center"/>
            </w:pPr>
            <w:hyperlink r:id="rId4" w:history="1">
              <w:r w:rsidR="00D2703A" w:rsidRPr="00751B49">
                <w:rPr>
                  <w:rStyle w:val="Hyperlink"/>
                </w:rPr>
                <w:t>jonibrady@gmail.com</w:t>
              </w:r>
            </w:hyperlink>
          </w:p>
          <w:p w:rsidR="00D2703A" w:rsidRPr="009F01D8" w:rsidRDefault="00D2703A" w:rsidP="00075FB7">
            <w:pPr>
              <w:pStyle w:val="NoSpacing"/>
              <w:jc w:val="center"/>
            </w:pPr>
          </w:p>
        </w:tc>
        <w:tc>
          <w:tcPr>
            <w:tcW w:w="4400" w:type="dxa"/>
          </w:tcPr>
          <w:p w:rsidR="00D2703A" w:rsidRDefault="00D2703A" w:rsidP="00075FB7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Suzi Querruel</w:t>
            </w:r>
          </w:p>
          <w:p w:rsidR="00D2703A" w:rsidRDefault="00D2703A" w:rsidP="00075FB7">
            <w:pPr>
              <w:pStyle w:val="NoSpacing"/>
              <w:rPr>
                <w:b/>
                <w:color w:val="FF0000"/>
                <w:u w:val="single"/>
              </w:rPr>
            </w:pPr>
          </w:p>
          <w:p w:rsidR="00D2703A" w:rsidRDefault="00D2703A" w:rsidP="00075FB7">
            <w:pPr>
              <w:pStyle w:val="NoSpacing"/>
              <w:rPr>
                <w:b/>
                <w:color w:val="FF0000"/>
                <w:u w:val="single"/>
              </w:rPr>
            </w:pPr>
          </w:p>
          <w:p w:rsidR="00D2703A" w:rsidRDefault="00D2703A" w:rsidP="00075FB7">
            <w:pPr>
              <w:pStyle w:val="NoSpacing"/>
              <w:rPr>
                <w:b/>
                <w:color w:val="FF0000"/>
                <w:u w:val="single"/>
              </w:rPr>
            </w:pPr>
          </w:p>
          <w:p w:rsidR="00D2703A" w:rsidRDefault="00D2703A" w:rsidP="00075FB7">
            <w:pPr>
              <w:pStyle w:val="NoSpacing"/>
              <w:rPr>
                <w:b/>
                <w:color w:val="FF0000"/>
                <w:u w:val="single"/>
              </w:rPr>
            </w:pPr>
          </w:p>
          <w:p w:rsidR="00D2703A" w:rsidRDefault="00D2703A" w:rsidP="00075FB7">
            <w:pPr>
              <w:pStyle w:val="NoSpacing"/>
              <w:rPr>
                <w:b/>
                <w:color w:val="FF0000"/>
                <w:u w:val="single"/>
              </w:rPr>
            </w:pPr>
          </w:p>
          <w:p w:rsidR="00D2703A" w:rsidRDefault="00D2703A" w:rsidP="00075FB7">
            <w:pPr>
              <w:pStyle w:val="NoSpacing"/>
            </w:pPr>
            <w:r w:rsidRPr="00100C8A">
              <w:t>Phone</w:t>
            </w:r>
            <w:r>
              <w:t xml:space="preserve"> – </w:t>
            </w:r>
          </w:p>
          <w:p w:rsidR="00D2703A" w:rsidRDefault="00D2703A" w:rsidP="00075FB7">
            <w:pPr>
              <w:pStyle w:val="NoSpacing"/>
            </w:pPr>
          </w:p>
          <w:p w:rsidR="00D2703A" w:rsidRDefault="00D2703A" w:rsidP="00075FB7">
            <w:pPr>
              <w:pStyle w:val="NoSpacing"/>
            </w:pP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Pr="00100C8A" w:rsidRDefault="00234C1A" w:rsidP="00075FB7">
            <w:pPr>
              <w:pStyle w:val="NoSpacing"/>
            </w:pPr>
            <w:hyperlink r:id="rId5" w:history="1">
              <w:r w:rsidR="00D2703A" w:rsidRPr="00751B49">
                <w:rPr>
                  <w:rStyle w:val="Hyperlink"/>
                </w:rPr>
                <w:t>suequerruel@hotmail.com</w:t>
              </w:r>
            </w:hyperlink>
          </w:p>
        </w:tc>
      </w:tr>
      <w:tr w:rsidR="00D2703A" w:rsidRPr="009F01D8" w:rsidTr="00234C1A">
        <w:tc>
          <w:tcPr>
            <w:tcW w:w="4330" w:type="dxa"/>
          </w:tcPr>
          <w:p w:rsidR="00D2703A" w:rsidRPr="004232A3" w:rsidRDefault="00D2703A" w:rsidP="00075FB7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Meg Bumpstead</w:t>
            </w:r>
          </w:p>
          <w:p w:rsidR="00D2703A" w:rsidRDefault="00D2703A" w:rsidP="00075FB7">
            <w:pPr>
              <w:pStyle w:val="NoSpacing"/>
            </w:pPr>
            <w:r>
              <w:t>Apartment 106</w:t>
            </w:r>
          </w:p>
          <w:p w:rsidR="00D2703A" w:rsidRDefault="00D2703A" w:rsidP="00075FB7">
            <w:pPr>
              <w:pStyle w:val="NoSpacing"/>
            </w:pPr>
            <w:r>
              <w:t xml:space="preserve">770c </w:t>
            </w:r>
            <w:proofErr w:type="spellStart"/>
            <w:r>
              <w:t>Toorak</w:t>
            </w:r>
            <w:proofErr w:type="spellEnd"/>
            <w:r>
              <w:t xml:space="preserve"> Road</w:t>
            </w:r>
          </w:p>
          <w:p w:rsidR="00D2703A" w:rsidRDefault="00D2703A" w:rsidP="00075FB7">
            <w:pPr>
              <w:pStyle w:val="NoSpacing"/>
            </w:pPr>
            <w:r>
              <w:t>Glen Iris</w:t>
            </w:r>
          </w:p>
          <w:p w:rsidR="00D2703A" w:rsidRDefault="00D2703A" w:rsidP="00075FB7">
            <w:pPr>
              <w:pStyle w:val="NoSpacing"/>
            </w:pPr>
            <w:r>
              <w:t>Victoria 3146</w:t>
            </w:r>
          </w:p>
          <w:p w:rsidR="00D2703A" w:rsidRDefault="00D2703A" w:rsidP="00075FB7">
            <w:pPr>
              <w:pStyle w:val="NoSpacing"/>
            </w:pPr>
            <w:r>
              <w:t>Australia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  <w:jc w:val="center"/>
            </w:pPr>
            <w:r>
              <w:t>Phone  - 0417 033 886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</w:pPr>
            <w:r w:rsidRPr="00CC2BB1">
              <w:rPr>
                <w:b/>
                <w:u w:val="single"/>
              </w:rPr>
              <w:t>Email:</w:t>
            </w:r>
            <w:r>
              <w:t xml:space="preserve"> </w:t>
            </w:r>
            <w:hyperlink r:id="rId6" w:history="1">
              <w:r w:rsidRPr="00751B49">
                <w:rPr>
                  <w:rStyle w:val="Hyperlink"/>
                </w:rPr>
                <w:t>megan.bumpstead@gmail.com</w:t>
              </w:r>
            </w:hyperlink>
          </w:p>
          <w:p w:rsidR="00D2703A" w:rsidRDefault="00234C1A" w:rsidP="00075FB7">
            <w:pPr>
              <w:pStyle w:val="NoSpacing"/>
              <w:jc w:val="center"/>
            </w:pPr>
            <w:hyperlink r:id="rId7" w:history="1">
              <w:r w:rsidR="00D2703A" w:rsidRPr="00751B49">
                <w:rPr>
                  <w:rStyle w:val="Hyperlink"/>
                </w:rPr>
                <w:t>meg@clearears.com.au</w:t>
              </w:r>
            </w:hyperlink>
          </w:p>
          <w:p w:rsidR="00D2703A" w:rsidRPr="00404E52" w:rsidRDefault="00D2703A" w:rsidP="00075FB7">
            <w:pPr>
              <w:pStyle w:val="NoSpacing"/>
              <w:jc w:val="center"/>
            </w:pPr>
          </w:p>
        </w:tc>
        <w:tc>
          <w:tcPr>
            <w:tcW w:w="4400" w:type="dxa"/>
          </w:tcPr>
          <w:p w:rsidR="00D2703A" w:rsidRPr="004232A3" w:rsidRDefault="00D2703A" w:rsidP="00075FB7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Pat Smedley</w:t>
            </w:r>
          </w:p>
          <w:p w:rsidR="00D2703A" w:rsidRDefault="00D2703A" w:rsidP="00075FB7">
            <w:pPr>
              <w:pStyle w:val="NoSpacing"/>
            </w:pPr>
            <w:r>
              <w:t>21 High Street</w:t>
            </w:r>
          </w:p>
          <w:p w:rsidR="00D2703A" w:rsidRDefault="00D2703A" w:rsidP="00075FB7">
            <w:pPr>
              <w:pStyle w:val="NoSpacing"/>
            </w:pPr>
            <w:proofErr w:type="spellStart"/>
            <w:r>
              <w:t>Collingham</w:t>
            </w:r>
            <w:proofErr w:type="spellEnd"/>
            <w:r>
              <w:t>, Newark</w:t>
            </w:r>
          </w:p>
          <w:p w:rsidR="00D2703A" w:rsidRDefault="00D2703A" w:rsidP="00075FB7">
            <w:pPr>
              <w:pStyle w:val="NoSpacing"/>
            </w:pPr>
            <w:r>
              <w:t>United Kingdom</w:t>
            </w:r>
          </w:p>
          <w:p w:rsidR="00D2703A" w:rsidRDefault="00D2703A" w:rsidP="00075FB7">
            <w:pPr>
              <w:pStyle w:val="NoSpacing"/>
            </w:pPr>
            <w:r>
              <w:t>NG237LA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  <w:jc w:val="center"/>
            </w:pPr>
            <w:r>
              <w:t xml:space="preserve">Phone – 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01636 892292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Default="00234C1A" w:rsidP="00075FB7">
            <w:pPr>
              <w:pStyle w:val="NoSpacing"/>
              <w:jc w:val="center"/>
            </w:pPr>
            <w:hyperlink r:id="rId8" w:history="1">
              <w:r w:rsidR="00D2703A" w:rsidRPr="00751B49">
                <w:rPr>
                  <w:rStyle w:val="Hyperlink"/>
                </w:rPr>
                <w:t>patsmedley@googlemail.com</w:t>
              </w:r>
            </w:hyperlink>
          </w:p>
          <w:p w:rsidR="00D2703A" w:rsidRPr="009F01D8" w:rsidRDefault="00D2703A" w:rsidP="00075FB7">
            <w:pPr>
              <w:pStyle w:val="NoSpacing"/>
              <w:jc w:val="center"/>
            </w:pPr>
          </w:p>
        </w:tc>
      </w:tr>
      <w:tr w:rsidR="00D2703A" w:rsidRPr="009F01D8" w:rsidTr="00234C1A">
        <w:tc>
          <w:tcPr>
            <w:tcW w:w="4330" w:type="dxa"/>
            <w:shd w:val="clear" w:color="auto" w:fill="FFFFFF" w:themeFill="background1"/>
          </w:tcPr>
          <w:p w:rsidR="00D2703A" w:rsidRPr="004232A3" w:rsidRDefault="00D2703A" w:rsidP="00075FB7">
            <w:pPr>
              <w:pStyle w:val="NoSpacing"/>
              <w:tabs>
                <w:tab w:val="left" w:pos="2100"/>
              </w:tabs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Susan Fossum</w:t>
            </w:r>
          </w:p>
          <w:p w:rsidR="00D2703A" w:rsidRDefault="00D2703A" w:rsidP="00075FB7">
            <w:pPr>
              <w:pStyle w:val="NoSpacing"/>
              <w:tabs>
                <w:tab w:val="left" w:pos="2100"/>
              </w:tabs>
            </w:pPr>
            <w:r>
              <w:t>1809 Rolling Hills Rd.</w:t>
            </w:r>
          </w:p>
          <w:p w:rsidR="00D2703A" w:rsidRDefault="00D2703A" w:rsidP="00075FB7">
            <w:pPr>
              <w:pStyle w:val="NoSpacing"/>
              <w:tabs>
                <w:tab w:val="left" w:pos="2100"/>
              </w:tabs>
            </w:pPr>
            <w:r>
              <w:t>Sacramento, CA 95864</w:t>
            </w:r>
          </w:p>
          <w:p w:rsidR="00D2703A" w:rsidRPr="002E45A2" w:rsidRDefault="00D2703A" w:rsidP="00075FB7">
            <w:pPr>
              <w:pStyle w:val="NoSpacing"/>
              <w:tabs>
                <w:tab w:val="left" w:pos="2100"/>
              </w:tabs>
            </w:pPr>
            <w:r>
              <w:t>USA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</w:pPr>
            <w:r>
              <w:t>Phone –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Default="00234C1A" w:rsidP="00075FB7">
            <w:pPr>
              <w:pStyle w:val="NoSpacing"/>
              <w:jc w:val="center"/>
            </w:pPr>
            <w:hyperlink r:id="rId9" w:history="1">
              <w:r w:rsidR="00D2703A" w:rsidRPr="00751B49">
                <w:rPr>
                  <w:rStyle w:val="Hyperlink"/>
                </w:rPr>
                <w:t>fossumsusan@hotmail.com</w:t>
              </w:r>
            </w:hyperlink>
          </w:p>
          <w:p w:rsidR="00D2703A" w:rsidRPr="009F01D8" w:rsidRDefault="00D2703A" w:rsidP="00075FB7">
            <w:pPr>
              <w:pStyle w:val="NoSpacing"/>
              <w:jc w:val="center"/>
            </w:pPr>
          </w:p>
        </w:tc>
        <w:tc>
          <w:tcPr>
            <w:tcW w:w="4400" w:type="dxa"/>
          </w:tcPr>
          <w:p w:rsidR="00D2703A" w:rsidRPr="004232A3" w:rsidRDefault="00D2703A" w:rsidP="00075FB7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Laura Van Loon</w:t>
            </w:r>
          </w:p>
          <w:p w:rsidR="00D2703A" w:rsidRPr="009F01D8" w:rsidRDefault="00D2703A" w:rsidP="00075FB7">
            <w:pPr>
              <w:pStyle w:val="NoSpacing"/>
            </w:pPr>
            <w:r>
              <w:t xml:space="preserve">914 </w:t>
            </w:r>
            <w:r w:rsidRPr="009F01D8">
              <w:t>6</w:t>
            </w:r>
            <w:r w:rsidRPr="009F01D8">
              <w:rPr>
                <w:vertAlign w:val="superscript"/>
              </w:rPr>
              <w:t>th</w:t>
            </w:r>
            <w:r w:rsidRPr="009F01D8">
              <w:t xml:space="preserve"> Street E</w:t>
            </w:r>
          </w:p>
          <w:p w:rsidR="00D2703A" w:rsidRDefault="00D2703A" w:rsidP="00075FB7">
            <w:pPr>
              <w:pStyle w:val="NoSpacing"/>
            </w:pPr>
            <w:r w:rsidRPr="009F01D8">
              <w:t xml:space="preserve">Saskatoon, SK </w:t>
            </w:r>
            <w:r>
              <w:t xml:space="preserve"> </w:t>
            </w:r>
            <w:r w:rsidRPr="009F01D8">
              <w:t>S7H</w:t>
            </w:r>
            <w:r>
              <w:t xml:space="preserve"> </w:t>
            </w:r>
            <w:r w:rsidRPr="009F01D8">
              <w:t>1C9</w:t>
            </w:r>
          </w:p>
          <w:p w:rsidR="00D2703A" w:rsidRDefault="00D2703A" w:rsidP="00075FB7">
            <w:pPr>
              <w:pStyle w:val="NoSpacing"/>
            </w:pPr>
            <w:r>
              <w:t>Canada</w:t>
            </w:r>
          </w:p>
          <w:p w:rsidR="00D2703A" w:rsidRPr="009F01D8" w:rsidRDefault="00D2703A" w:rsidP="00075FB7">
            <w:pPr>
              <w:pStyle w:val="NoSpacing"/>
              <w:jc w:val="center"/>
            </w:pPr>
          </w:p>
          <w:p w:rsidR="00D2703A" w:rsidRDefault="00D2703A" w:rsidP="00075FB7">
            <w:pPr>
              <w:pStyle w:val="NoSpacing"/>
              <w:jc w:val="center"/>
            </w:pPr>
            <w:r>
              <w:t xml:space="preserve">Phone: </w:t>
            </w:r>
            <w:r w:rsidRPr="009F01D8">
              <w:t>H</w:t>
            </w:r>
            <w:r>
              <w:t xml:space="preserve">ome - </w:t>
            </w:r>
            <w:r w:rsidRPr="009F01D8">
              <w:t xml:space="preserve"> 306-931-6790</w:t>
            </w:r>
          </w:p>
          <w:p w:rsidR="00D2703A" w:rsidRDefault="00D2703A" w:rsidP="00075FB7">
            <w:pPr>
              <w:pStyle w:val="NoSpacing"/>
              <w:jc w:val="center"/>
            </w:pPr>
            <w:r>
              <w:t xml:space="preserve">          Cell  -  306-229-7846</w:t>
            </w:r>
          </w:p>
          <w:p w:rsidR="00D2703A" w:rsidRDefault="00D2703A" w:rsidP="00075FB7">
            <w:pPr>
              <w:pStyle w:val="NoSpacing"/>
              <w:jc w:val="center"/>
            </w:pP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Pr="00755825" w:rsidRDefault="00234C1A" w:rsidP="00075FB7">
            <w:pPr>
              <w:pStyle w:val="NoSpacing"/>
              <w:jc w:val="center"/>
            </w:pPr>
            <w:hyperlink r:id="rId10" w:history="1">
              <w:r w:rsidR="00D2703A" w:rsidRPr="00751B49">
                <w:rPr>
                  <w:rStyle w:val="Hyperlink"/>
                </w:rPr>
                <w:t>lauralene66@gmail.com</w:t>
              </w:r>
            </w:hyperlink>
          </w:p>
          <w:p w:rsidR="00D2703A" w:rsidRPr="009F01D8" w:rsidRDefault="00D2703A" w:rsidP="00075FB7">
            <w:pPr>
              <w:pStyle w:val="NoSpacing"/>
            </w:pPr>
          </w:p>
        </w:tc>
      </w:tr>
      <w:tr w:rsidR="00D2703A" w:rsidRPr="00DA6CFB" w:rsidTr="00234C1A">
        <w:tc>
          <w:tcPr>
            <w:tcW w:w="4330" w:type="dxa"/>
          </w:tcPr>
          <w:p w:rsidR="00D2703A" w:rsidRPr="004232A3" w:rsidRDefault="00D2703A" w:rsidP="00075FB7">
            <w:pPr>
              <w:pStyle w:val="NoSpacing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Ann Hogan</w:t>
            </w:r>
          </w:p>
          <w:p w:rsidR="00D2703A" w:rsidRDefault="00ED4936" w:rsidP="00075FB7">
            <w:pPr>
              <w:pStyle w:val="NoSpacing"/>
            </w:pPr>
            <w:r>
              <w:t xml:space="preserve">7 </w:t>
            </w:r>
            <w:proofErr w:type="spellStart"/>
            <w:r>
              <w:t>Ballinakill</w:t>
            </w:r>
            <w:proofErr w:type="spellEnd"/>
            <w:r>
              <w:t xml:space="preserve"> Park</w:t>
            </w:r>
          </w:p>
          <w:p w:rsidR="00ED4936" w:rsidRDefault="00ED4936" w:rsidP="00075FB7">
            <w:pPr>
              <w:pStyle w:val="NoSpacing"/>
            </w:pPr>
            <w:r>
              <w:t>Dunmore Road</w:t>
            </w:r>
          </w:p>
          <w:p w:rsidR="00ED4936" w:rsidRDefault="00ED4936" w:rsidP="00075FB7">
            <w:pPr>
              <w:pStyle w:val="NoSpacing"/>
            </w:pPr>
            <w:r>
              <w:t>Waterford, X91P52H</w:t>
            </w:r>
          </w:p>
          <w:p w:rsidR="00ED4936" w:rsidRDefault="00ED4936" w:rsidP="00075FB7">
            <w:pPr>
              <w:pStyle w:val="NoSpacing"/>
            </w:pPr>
            <w:r>
              <w:t xml:space="preserve">Ireland  </w:t>
            </w:r>
          </w:p>
          <w:p w:rsidR="00D2703A" w:rsidRDefault="00D2703A" w:rsidP="00075FB7">
            <w:pPr>
              <w:pStyle w:val="NoSpacing"/>
            </w:pPr>
          </w:p>
          <w:p w:rsidR="00D2703A" w:rsidRDefault="00D2703A" w:rsidP="00075FB7">
            <w:pPr>
              <w:pStyle w:val="NoSpacing"/>
            </w:pPr>
            <w:r>
              <w:t xml:space="preserve">Phone - </w:t>
            </w: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Default="00234C1A" w:rsidP="00075FB7">
            <w:pPr>
              <w:pStyle w:val="NoSpacing"/>
            </w:pPr>
            <w:hyperlink r:id="rId11" w:history="1">
              <w:r w:rsidR="00D2703A" w:rsidRPr="00751B49">
                <w:rPr>
                  <w:rStyle w:val="Hyperlink"/>
                </w:rPr>
                <w:t>annhogan4@gmail.com</w:t>
              </w:r>
            </w:hyperlink>
          </w:p>
          <w:p w:rsidR="00D2703A" w:rsidRPr="00DA6CFB" w:rsidRDefault="00D2703A" w:rsidP="00075FB7">
            <w:pPr>
              <w:pStyle w:val="NoSpacing"/>
              <w:rPr>
                <w:sz w:val="10"/>
              </w:rPr>
            </w:pPr>
          </w:p>
        </w:tc>
        <w:tc>
          <w:tcPr>
            <w:tcW w:w="4400" w:type="dxa"/>
          </w:tcPr>
          <w:p w:rsidR="00D2703A" w:rsidRPr="004232A3" w:rsidRDefault="00D2703A" w:rsidP="00075FB7">
            <w:pPr>
              <w:pStyle w:val="NoSpacing"/>
              <w:jc w:val="center"/>
              <w:rPr>
                <w:b/>
                <w:color w:val="FF0000"/>
                <w:u w:val="single"/>
              </w:rPr>
            </w:pPr>
            <w:r w:rsidRPr="004232A3">
              <w:rPr>
                <w:b/>
                <w:color w:val="FF0000"/>
                <w:u w:val="single"/>
              </w:rPr>
              <w:t>Angie Winter</w:t>
            </w:r>
          </w:p>
          <w:p w:rsidR="00D2703A" w:rsidRDefault="00D2703A" w:rsidP="00075FB7">
            <w:pPr>
              <w:pStyle w:val="NoSpacing"/>
            </w:pPr>
            <w:r>
              <w:t>446 Sparling Court SW</w:t>
            </w:r>
          </w:p>
          <w:p w:rsidR="00D2703A" w:rsidRDefault="00D2703A" w:rsidP="00075FB7">
            <w:pPr>
              <w:pStyle w:val="NoSpacing"/>
            </w:pPr>
            <w:r>
              <w:t>Edmonton, Alberta T6X 1G9</w:t>
            </w:r>
          </w:p>
          <w:p w:rsidR="00D2703A" w:rsidRDefault="00D2703A" w:rsidP="00075FB7">
            <w:pPr>
              <w:pStyle w:val="NoSpacing"/>
            </w:pPr>
            <w:r>
              <w:t>Canada</w:t>
            </w:r>
          </w:p>
          <w:p w:rsidR="00D2703A" w:rsidRDefault="00D2703A" w:rsidP="00075FB7">
            <w:pPr>
              <w:pStyle w:val="NoSpacing"/>
            </w:pPr>
            <w:r>
              <w:t xml:space="preserve">Phone – </w:t>
            </w:r>
          </w:p>
          <w:p w:rsidR="00D2703A" w:rsidRDefault="00D2703A" w:rsidP="00075FB7">
            <w:pPr>
              <w:pStyle w:val="NoSpacing"/>
            </w:pPr>
          </w:p>
          <w:p w:rsidR="00D2703A" w:rsidRPr="00CC2BB1" w:rsidRDefault="00D2703A" w:rsidP="00075FB7">
            <w:pPr>
              <w:pStyle w:val="NoSpacing"/>
              <w:rPr>
                <w:b/>
                <w:u w:val="single"/>
              </w:rPr>
            </w:pPr>
            <w:r w:rsidRPr="00CC2BB1">
              <w:rPr>
                <w:b/>
                <w:u w:val="single"/>
              </w:rPr>
              <w:t>Email:</w:t>
            </w:r>
          </w:p>
          <w:p w:rsidR="00D2703A" w:rsidRDefault="00234C1A" w:rsidP="00075FB7">
            <w:pPr>
              <w:pStyle w:val="NoSpacing"/>
            </w:pPr>
            <w:hyperlink r:id="rId12" w:history="1">
              <w:r w:rsidR="00D2703A" w:rsidRPr="00751B49">
                <w:rPr>
                  <w:rStyle w:val="Hyperlink"/>
                </w:rPr>
                <w:t>angiecwinter2002@yahoo.ca</w:t>
              </w:r>
            </w:hyperlink>
          </w:p>
          <w:p w:rsidR="00D2703A" w:rsidRPr="00404E52" w:rsidRDefault="00234C1A" w:rsidP="00234C1A">
            <w:pPr>
              <w:pStyle w:val="NoSpacing"/>
            </w:pPr>
            <w:hyperlink r:id="rId13" w:history="1">
              <w:r w:rsidR="00D2703A" w:rsidRPr="00751B49">
                <w:rPr>
                  <w:rStyle w:val="Hyperlink"/>
                </w:rPr>
                <w:t>angela.winter@albertahealthservices.ca</w:t>
              </w:r>
            </w:hyperlink>
          </w:p>
        </w:tc>
      </w:tr>
    </w:tbl>
    <w:p w:rsidR="001C5B2E" w:rsidRPr="00D2703A" w:rsidRDefault="001C5B2E" w:rsidP="00234C1A"/>
    <w:sectPr w:rsidR="001C5B2E" w:rsidRPr="00D2703A" w:rsidSect="00157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3A"/>
    <w:rsid w:val="00157BF1"/>
    <w:rsid w:val="001C5B2E"/>
    <w:rsid w:val="00234C1A"/>
    <w:rsid w:val="002959DC"/>
    <w:rsid w:val="00551AB1"/>
    <w:rsid w:val="00563DB8"/>
    <w:rsid w:val="005D0EE9"/>
    <w:rsid w:val="00D2703A"/>
    <w:rsid w:val="00E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B6DE"/>
  <w15:docId w15:val="{314AFC28-62D0-4782-997F-C06275A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0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703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smedley@googlemail.com" TargetMode="External"/><Relationship Id="rId13" Type="http://schemas.openxmlformats.org/officeDocument/2006/relationships/hyperlink" Target="mailto:angela.winter@albertahealthservice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@clearears.com.au" TargetMode="External"/><Relationship Id="rId12" Type="http://schemas.openxmlformats.org/officeDocument/2006/relationships/hyperlink" Target="mailto:angiecwinter2002@yaho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bumpstead@gmail.com" TargetMode="External"/><Relationship Id="rId11" Type="http://schemas.openxmlformats.org/officeDocument/2006/relationships/hyperlink" Target="mailto:annhogan4@gmail.com" TargetMode="External"/><Relationship Id="rId5" Type="http://schemas.openxmlformats.org/officeDocument/2006/relationships/hyperlink" Target="mailto:suequerruel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uralene66@gmail.com" TargetMode="External"/><Relationship Id="rId4" Type="http://schemas.openxmlformats.org/officeDocument/2006/relationships/hyperlink" Target="mailto:jonibrady@gmail.com" TargetMode="External"/><Relationship Id="rId9" Type="http://schemas.openxmlformats.org/officeDocument/2006/relationships/hyperlink" Target="mailto:fossumsusa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3</cp:revision>
  <dcterms:created xsi:type="dcterms:W3CDTF">2016-11-21T05:50:00Z</dcterms:created>
  <dcterms:modified xsi:type="dcterms:W3CDTF">2016-11-21T05:51:00Z</dcterms:modified>
</cp:coreProperties>
</file>