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811" w:type="dxa"/>
        <w:tblLook w:val="04A0" w:firstRow="1" w:lastRow="0" w:firstColumn="1" w:lastColumn="0" w:noHBand="0" w:noVBand="1"/>
      </w:tblPr>
      <w:tblGrid>
        <w:gridCol w:w="2605"/>
        <w:gridCol w:w="2340"/>
        <w:gridCol w:w="2970"/>
        <w:gridCol w:w="1980"/>
        <w:gridCol w:w="1800"/>
        <w:gridCol w:w="7116"/>
      </w:tblGrid>
      <w:tr w:rsidR="00E908E2" w:rsidRPr="002C4C89" w14:paraId="01BC81C6" w14:textId="6241000F" w:rsidTr="002C4C89">
        <w:trPr>
          <w:trHeight w:val="1538"/>
        </w:trPr>
        <w:tc>
          <w:tcPr>
            <w:tcW w:w="2605" w:type="dxa"/>
          </w:tcPr>
          <w:p w14:paraId="76EE2F06" w14:textId="77777777" w:rsidR="00E908E2" w:rsidRPr="002C4C89" w:rsidRDefault="00D02E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GAC </w:t>
            </w:r>
          </w:p>
          <w:p w14:paraId="039C08CD" w14:textId="2A8EE348" w:rsidR="00D02E53" w:rsidRPr="002C4C89" w:rsidRDefault="00D02E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National </w:t>
            </w:r>
            <w:proofErr w:type="spellStart"/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Organisation</w:t>
            </w:r>
            <w:proofErr w:type="spellEnd"/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Representative [NOR]</w:t>
            </w:r>
          </w:p>
        </w:tc>
        <w:tc>
          <w:tcPr>
            <w:tcW w:w="2340" w:type="dxa"/>
          </w:tcPr>
          <w:p w14:paraId="6985102E" w14:textId="77777777" w:rsidR="00E908E2" w:rsidRPr="002C4C89" w:rsidRDefault="00D02E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Attending Sydney Conference</w:t>
            </w:r>
            <w:r w:rsidR="00E908E2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6ADBEE91" w14:textId="77777777" w:rsidR="00E908E2" w:rsidRPr="002C4C89" w:rsidRDefault="00E908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6DB484" w14:textId="1AC96D7B" w:rsidR="00D02E53" w:rsidRPr="002C4C89" w:rsidRDefault="00E908E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(O</w:t>
            </w:r>
            <w:r w:rsidR="00D02E53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ther nationals</w:t>
            </w: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attending)</w:t>
            </w:r>
            <w:r w:rsidR="00D02E53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40A4A49" w14:textId="77777777" w:rsidR="00D02E53" w:rsidRPr="002C4C89" w:rsidRDefault="00D02E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FA19FC" w14:textId="51E846E3" w:rsidR="00D02E53" w:rsidRPr="002C4C89" w:rsidRDefault="00D02E53" w:rsidP="00D02E53">
            <w:pPr>
              <w:pStyle w:val="ListParagraph"/>
              <w:ind w:left="2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Willing to lead </w:t>
            </w: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Gathering of Nation</w:t>
            </w: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 </w:t>
            </w:r>
            <w:r w:rsidR="007957DF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table </w:t>
            </w: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discussion </w:t>
            </w:r>
          </w:p>
          <w:p w14:paraId="69D093A1" w14:textId="4E840C53" w:rsidR="00D02E53" w:rsidRPr="002C4C89" w:rsidRDefault="00D02E53" w:rsidP="00D02E53">
            <w:pPr>
              <w:ind w:left="-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75EF44" w14:textId="04FCB444" w:rsidR="00D02E53" w:rsidRPr="002C4C89" w:rsidRDefault="00D02E53" w:rsidP="00836479">
            <w:pPr>
              <w:ind w:left="-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Flag bearer</w:t>
            </w:r>
          </w:p>
        </w:tc>
        <w:tc>
          <w:tcPr>
            <w:tcW w:w="1800" w:type="dxa"/>
          </w:tcPr>
          <w:p w14:paraId="30754100" w14:textId="77777777" w:rsidR="00D02E53" w:rsidRPr="002C4C89" w:rsidRDefault="00D02E53" w:rsidP="00AC2F4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Willing to help with Silent Auction</w:t>
            </w:r>
          </w:p>
          <w:p w14:paraId="7C10138C" w14:textId="77777777" w:rsidR="00D02E53" w:rsidRPr="002C4C89" w:rsidRDefault="00D02E53" w:rsidP="00325CF4">
            <w:pPr>
              <w:pStyle w:val="ListParagraph"/>
              <w:ind w:left="2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16" w:type="dxa"/>
          </w:tcPr>
          <w:p w14:paraId="72AC3D7A" w14:textId="449AF676" w:rsidR="00D02E53" w:rsidRPr="002C4C89" w:rsidRDefault="00D07682" w:rsidP="00D07682">
            <w:pPr>
              <w:pStyle w:val="ListParagrap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Session</w:t>
            </w: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C2F43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Chair</w:t>
            </w:r>
            <w:r w:rsidR="00AC2F43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E908E2" w:rsidRPr="002C4C89" w14:paraId="44474F59" w14:textId="54BF5F17" w:rsidTr="007957DF">
        <w:trPr>
          <w:trHeight w:val="1014"/>
        </w:trPr>
        <w:tc>
          <w:tcPr>
            <w:tcW w:w="2605" w:type="dxa"/>
          </w:tcPr>
          <w:p w14:paraId="484E9030" w14:textId="67B9D00B" w:rsidR="007957DF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UK</w:t>
            </w:r>
          </w:p>
          <w:p w14:paraId="37CB4D31" w14:textId="472DEF9F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Markku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Ahtiainen</w:t>
            </w:r>
            <w:proofErr w:type="spellEnd"/>
          </w:p>
        </w:tc>
        <w:tc>
          <w:tcPr>
            <w:tcW w:w="2340" w:type="dxa"/>
          </w:tcPr>
          <w:p w14:paraId="26DE54A4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  <w:p w14:paraId="0386EC0A" w14:textId="77777777" w:rsidR="00D02E53" w:rsidRPr="002C4C89" w:rsidRDefault="00D02E53" w:rsidP="00F110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5D167D" w14:textId="3548A778" w:rsidR="00D02E53" w:rsidRPr="002C4C89" w:rsidRDefault="00E908E2" w:rsidP="00F110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02E53" w:rsidRPr="002C4C89">
              <w:rPr>
                <w:rFonts w:asciiTheme="majorHAnsi" w:hAnsiTheme="majorHAnsi" w:cstheme="majorHAnsi"/>
                <w:sz w:val="22"/>
                <w:szCs w:val="22"/>
              </w:rPr>
              <w:t>Lucie Llewellyn not attending</w:t>
            </w:r>
          </w:p>
        </w:tc>
        <w:tc>
          <w:tcPr>
            <w:tcW w:w="2970" w:type="dxa"/>
          </w:tcPr>
          <w:p w14:paraId="4734810B" w14:textId="0C7EEE8F" w:rsidR="00D02E53" w:rsidRPr="002C4C89" w:rsidRDefault="0079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Markku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Ahtiainen</w:t>
            </w:r>
            <w:proofErr w:type="spellEnd"/>
          </w:p>
        </w:tc>
        <w:tc>
          <w:tcPr>
            <w:tcW w:w="1980" w:type="dxa"/>
          </w:tcPr>
          <w:p w14:paraId="2461B933" w14:textId="6BEEDABC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Markku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Ahtiainen</w:t>
            </w:r>
            <w:proofErr w:type="spellEnd"/>
          </w:p>
        </w:tc>
        <w:tc>
          <w:tcPr>
            <w:tcW w:w="1800" w:type="dxa"/>
          </w:tcPr>
          <w:p w14:paraId="7397856B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4CAFD33D" w14:textId="6A0E032B" w:rsidR="00D02E53" w:rsidRPr="002C4C89" w:rsidRDefault="00E908E2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E908E2" w:rsidRPr="002C4C89" w14:paraId="716D6DDA" w14:textId="1047BBDB" w:rsidTr="007957DF">
        <w:trPr>
          <w:trHeight w:val="1014"/>
        </w:trPr>
        <w:tc>
          <w:tcPr>
            <w:tcW w:w="2605" w:type="dxa"/>
          </w:tcPr>
          <w:p w14:paraId="4A3C7830" w14:textId="6B231856" w:rsidR="007957DF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Belgium/Netherlands</w:t>
            </w:r>
          </w:p>
          <w:p w14:paraId="7EBBE6B0" w14:textId="71183F2C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Hanneke Van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Kooten</w:t>
            </w:r>
            <w:proofErr w:type="spellEnd"/>
          </w:p>
        </w:tc>
        <w:tc>
          <w:tcPr>
            <w:tcW w:w="2340" w:type="dxa"/>
          </w:tcPr>
          <w:p w14:paraId="7499BB56" w14:textId="6A19F04E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  <w:p w14:paraId="0024D4C7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B4C7A8" w14:textId="493546B5" w:rsidR="00D02E53" w:rsidRPr="002C4C89" w:rsidRDefault="00D02E53" w:rsidP="00EA72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2 colleagues from Martini Hospital;  </w:t>
            </w:r>
          </w:p>
          <w:p w14:paraId="098DFA95" w14:textId="3175EAAA" w:rsidR="00D02E53" w:rsidRPr="002C4C89" w:rsidRDefault="00D02E53" w:rsidP="00EA72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Several BRV members 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also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attending </w:t>
            </w:r>
          </w:p>
        </w:tc>
        <w:tc>
          <w:tcPr>
            <w:tcW w:w="2970" w:type="dxa"/>
          </w:tcPr>
          <w:p w14:paraId="019CA4DD" w14:textId="06C745D2" w:rsidR="00D02E53" w:rsidRPr="002C4C89" w:rsidRDefault="0079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Hanneke Van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Kooten</w:t>
            </w:r>
            <w:proofErr w:type="spellEnd"/>
          </w:p>
        </w:tc>
        <w:tc>
          <w:tcPr>
            <w:tcW w:w="1980" w:type="dxa"/>
          </w:tcPr>
          <w:p w14:paraId="38FD556B" w14:textId="1B429053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Hanneke Van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Kooten</w:t>
            </w:r>
            <w:proofErr w:type="spellEnd"/>
          </w:p>
        </w:tc>
        <w:tc>
          <w:tcPr>
            <w:tcW w:w="1800" w:type="dxa"/>
          </w:tcPr>
          <w:p w14:paraId="1CE10AD3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2AFE7B3B" w14:textId="42D674F5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08E2" w:rsidRPr="002C4C89" w14:paraId="6AF4D7BA" w14:textId="7FCA4286" w:rsidTr="007957DF">
        <w:trPr>
          <w:trHeight w:val="1092"/>
        </w:trPr>
        <w:tc>
          <w:tcPr>
            <w:tcW w:w="2605" w:type="dxa"/>
          </w:tcPr>
          <w:p w14:paraId="4640829F" w14:textId="7150FD5D" w:rsidR="007957DF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Canada</w:t>
            </w:r>
          </w:p>
          <w:p w14:paraId="0E1C2D8D" w14:textId="238BD393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Trica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Garrioch</w:t>
            </w:r>
            <w:proofErr w:type="spellEnd"/>
          </w:p>
          <w:p w14:paraId="6A0C21B5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7372C2" w14:textId="6779A30A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  <w:p w14:paraId="4070A5AD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761264" w14:textId="3486FD2B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NAPANc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leader not attending</w:t>
            </w:r>
          </w:p>
        </w:tc>
        <w:tc>
          <w:tcPr>
            <w:tcW w:w="2970" w:type="dxa"/>
          </w:tcPr>
          <w:p w14:paraId="2C60741D" w14:textId="058273E4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Trica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Garrioch</w:t>
            </w:r>
            <w:proofErr w:type="spellEnd"/>
          </w:p>
          <w:p w14:paraId="3C5A057F" w14:textId="77777777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Ramona Hackett</w:t>
            </w:r>
          </w:p>
          <w:p w14:paraId="42AC66E9" w14:textId="46B1FC6D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Angie Winter</w:t>
            </w:r>
            <w:r w:rsidRPr="002C4C8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6CCA3218" w14:textId="6DA12928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Angie Winter </w:t>
            </w:r>
          </w:p>
        </w:tc>
        <w:tc>
          <w:tcPr>
            <w:tcW w:w="1800" w:type="dxa"/>
          </w:tcPr>
          <w:p w14:paraId="55C383A6" w14:textId="3576A051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Trica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Chairing 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Silent Auction with A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U 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Team</w:t>
            </w:r>
          </w:p>
        </w:tc>
        <w:tc>
          <w:tcPr>
            <w:tcW w:w="7116" w:type="dxa"/>
          </w:tcPr>
          <w:p w14:paraId="0D670273" w14:textId="335F7F73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08E2" w:rsidRPr="002C4C89" w14:paraId="5AD8E12A" w14:textId="43D59B51" w:rsidTr="007957DF">
        <w:trPr>
          <w:trHeight w:val="1092"/>
        </w:trPr>
        <w:tc>
          <w:tcPr>
            <w:tcW w:w="2605" w:type="dxa"/>
          </w:tcPr>
          <w:p w14:paraId="237ADB5F" w14:textId="65F58845" w:rsidR="007957DF" w:rsidRPr="002C4C89" w:rsidRDefault="00BF1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Australia</w:t>
            </w:r>
          </w:p>
          <w:p w14:paraId="3BA68767" w14:textId="3B3E8488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Fiona Newman</w:t>
            </w:r>
          </w:p>
          <w:p w14:paraId="2D385095" w14:textId="71A0C5CA" w:rsidR="00D02E53" w:rsidRPr="002C4C89" w:rsidRDefault="00AC2F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NOR &amp; </w:t>
            </w:r>
            <w:r w:rsidR="00D02E53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Chair </w:t>
            </w:r>
          </w:p>
          <w:p w14:paraId="64782637" w14:textId="5D8A1FB8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5EEDC2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</w:tc>
        <w:tc>
          <w:tcPr>
            <w:tcW w:w="2970" w:type="dxa"/>
          </w:tcPr>
          <w:p w14:paraId="04D42D42" w14:textId="71856454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81B6CC" w14:textId="73EDA003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648CEC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4B44C56" w14:textId="2566E866" w:rsidR="00D02E53" w:rsidRPr="002C4C89" w:rsidRDefault="00E908E2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Conference Chair</w:t>
            </w:r>
          </w:p>
        </w:tc>
      </w:tr>
      <w:tr w:rsidR="00E908E2" w:rsidRPr="002C4C89" w14:paraId="7483AA1F" w14:textId="43E17E3F" w:rsidTr="007957DF">
        <w:trPr>
          <w:trHeight w:val="1014"/>
        </w:trPr>
        <w:tc>
          <w:tcPr>
            <w:tcW w:w="2605" w:type="dxa"/>
          </w:tcPr>
          <w:p w14:paraId="6000A31C" w14:textId="77777777" w:rsidR="00BF18AC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USA</w:t>
            </w:r>
          </w:p>
          <w:p w14:paraId="4D42FE32" w14:textId="2F4AB4A3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Katrina Bickerstaff</w:t>
            </w:r>
          </w:p>
        </w:tc>
        <w:tc>
          <w:tcPr>
            <w:tcW w:w="2340" w:type="dxa"/>
          </w:tcPr>
          <w:p w14:paraId="01599170" w14:textId="77EE4A86" w:rsidR="00D02E53" w:rsidRPr="002C4C89" w:rsidRDefault="00D02E5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Not attending</w:t>
            </w:r>
          </w:p>
          <w:p w14:paraId="2DA2C491" w14:textId="138D3FF0" w:rsidR="00D02E53" w:rsidRPr="002C4C89" w:rsidRDefault="00E908E2" w:rsidP="003647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Valerie Watkins Secretary  </w:t>
            </w:r>
          </w:p>
          <w:p w14:paraId="5698C413" w14:textId="77777777" w:rsidR="00E908E2" w:rsidRPr="002C4C89" w:rsidRDefault="00E908E2" w:rsidP="003647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1E9A42" w14:textId="13B3BC4D" w:rsidR="00D02E53" w:rsidRPr="002C4C89" w:rsidRDefault="00E908E2" w:rsidP="003647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Diane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Swintek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Director of Clinical Practice </w:t>
            </w:r>
          </w:p>
        </w:tc>
        <w:tc>
          <w:tcPr>
            <w:tcW w:w="2970" w:type="dxa"/>
          </w:tcPr>
          <w:p w14:paraId="1D3DA2EC" w14:textId="77777777" w:rsidR="00E908E2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Valerie Watkins </w:t>
            </w:r>
          </w:p>
          <w:p w14:paraId="1710A481" w14:textId="211F0F58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Diane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Swintek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50B730A" w14:textId="454A5A3A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Valerie Watkins </w:t>
            </w:r>
          </w:p>
        </w:tc>
        <w:tc>
          <w:tcPr>
            <w:tcW w:w="1800" w:type="dxa"/>
          </w:tcPr>
          <w:p w14:paraId="1A6DB8AB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CB50C3B" w14:textId="02C8A444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08E2" w:rsidRPr="002C4C89" w14:paraId="105F181B" w14:textId="08A30901" w:rsidTr="007957DF">
        <w:trPr>
          <w:trHeight w:val="1014"/>
        </w:trPr>
        <w:tc>
          <w:tcPr>
            <w:tcW w:w="2605" w:type="dxa"/>
          </w:tcPr>
          <w:p w14:paraId="0461F44F" w14:textId="77777777" w:rsidR="00BF18AC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Ireland</w:t>
            </w:r>
          </w:p>
          <w:p w14:paraId="6C61964B" w14:textId="4EE00D10" w:rsidR="00E77B02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Clodagh</w:t>
            </w:r>
            <w:r w:rsidR="00E77B02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77B02" w:rsidRPr="002C4C89">
              <w:rPr>
                <w:rFonts w:asciiTheme="majorHAnsi" w:hAnsiTheme="majorHAnsi" w:cstheme="majorHAnsi"/>
                <w:sz w:val="22"/>
                <w:szCs w:val="22"/>
              </w:rPr>
              <w:t>Wogan</w:t>
            </w:r>
            <w:proofErr w:type="spellEnd"/>
          </w:p>
          <w:p w14:paraId="1E9E1CD7" w14:textId="77777777" w:rsidR="004B459D" w:rsidRPr="002C4C89" w:rsidRDefault="004B4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77A66D" w14:textId="32C5278B" w:rsidR="00D02E53" w:rsidRPr="002C4C89" w:rsidRDefault="00E77B02" w:rsidP="007957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Chair </w:t>
            </w:r>
            <w:r w:rsidR="007957DF" w:rsidRPr="002C4C89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="00D02E53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NOR</w:t>
            </w:r>
          </w:p>
        </w:tc>
        <w:tc>
          <w:tcPr>
            <w:tcW w:w="2340" w:type="dxa"/>
          </w:tcPr>
          <w:p w14:paraId="30A3A440" w14:textId="77777777" w:rsidR="00D02E53" w:rsidRDefault="00D02E5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Not attending</w:t>
            </w:r>
          </w:p>
          <w:p w14:paraId="7FD838AA" w14:textId="77777777" w:rsidR="00772B97" w:rsidRDefault="00772B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6A56E7A" w14:textId="438C286B" w:rsidR="00772B97" w:rsidRDefault="00772B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Delegate: </w:t>
            </w:r>
          </w:p>
          <w:p w14:paraId="20319BB3" w14:textId="2502C753" w:rsidR="00772B97" w:rsidRDefault="00772B9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772B97">
              <w:rPr>
                <w:rFonts w:ascii="Arial" w:eastAsia="Times New Roman" w:hAnsi="Arial" w:cs="Arial"/>
                <w:sz w:val="20"/>
                <w:szCs w:val="20"/>
              </w:rPr>
              <w:t>Sinead Prendergast</w:t>
            </w:r>
          </w:p>
          <w:p w14:paraId="32387246" w14:textId="10E0EEB0" w:rsidR="00772B97" w:rsidRPr="002C4C89" w:rsidRDefault="00772B9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84B6A1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97FD55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11C1BF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719D2F78" w14:textId="0488D203" w:rsidR="00D02E53" w:rsidRPr="002C4C89" w:rsidRDefault="00D02E53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08E2" w:rsidRPr="002C4C89" w14:paraId="415E712B" w14:textId="36331311" w:rsidTr="007957DF">
        <w:trPr>
          <w:trHeight w:val="1092"/>
        </w:trPr>
        <w:tc>
          <w:tcPr>
            <w:tcW w:w="2605" w:type="dxa"/>
          </w:tcPr>
          <w:p w14:paraId="560522AD" w14:textId="77777777" w:rsidR="00BF18AC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Denmark</w:t>
            </w:r>
          </w:p>
          <w:p w14:paraId="2B2C8094" w14:textId="7F61624D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Bente</w:t>
            </w:r>
            <w:proofErr w:type="spellEnd"/>
            <w:r w:rsidR="00E77B02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Buch</w:t>
            </w:r>
          </w:p>
        </w:tc>
        <w:tc>
          <w:tcPr>
            <w:tcW w:w="2340" w:type="dxa"/>
          </w:tcPr>
          <w:p w14:paraId="64897509" w14:textId="7014247E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  <w:p w14:paraId="4FC8F946" w14:textId="77777777" w:rsidR="00E77B02" w:rsidRPr="002C4C89" w:rsidRDefault="00E77B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4D6D27" w14:textId="22719096" w:rsidR="00D02E53" w:rsidRPr="002C4C89" w:rsidRDefault="00E77B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Majken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Dam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Frederikson</w:t>
            </w:r>
            <w:proofErr w:type="spellEnd"/>
            <w:r w:rsidR="00D02E53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D02E53" w:rsidRPr="002C4C89">
              <w:rPr>
                <w:rFonts w:asciiTheme="majorHAnsi" w:hAnsiTheme="majorHAnsi" w:cstheme="majorHAnsi"/>
                <w:sz w:val="22"/>
                <w:szCs w:val="22"/>
              </w:rPr>
              <w:t>Danish Board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04B51FC2" w14:textId="77777777" w:rsidR="00E77B02" w:rsidRPr="002C4C89" w:rsidRDefault="00E77B02" w:rsidP="00E77B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Majken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Dam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Frederikson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D823074" w14:textId="77777777" w:rsidR="00D02E53" w:rsidRPr="002C4C89" w:rsidRDefault="00E77B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Bente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Buch</w:t>
            </w:r>
          </w:p>
          <w:p w14:paraId="666164A1" w14:textId="2C5477C5" w:rsidR="00E77B02" w:rsidRPr="002C4C89" w:rsidRDefault="00E77B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Mette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Ring</w:t>
            </w:r>
          </w:p>
        </w:tc>
        <w:tc>
          <w:tcPr>
            <w:tcW w:w="1980" w:type="dxa"/>
          </w:tcPr>
          <w:p w14:paraId="7058E6C1" w14:textId="7ED297BD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Bente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77B02" w:rsidRPr="002C4C89">
              <w:rPr>
                <w:rFonts w:asciiTheme="majorHAnsi" w:hAnsiTheme="majorHAnsi" w:cstheme="majorHAnsi"/>
                <w:sz w:val="22"/>
                <w:szCs w:val="22"/>
              </w:rPr>
              <w:t>Buch</w:t>
            </w:r>
          </w:p>
        </w:tc>
        <w:tc>
          <w:tcPr>
            <w:tcW w:w="1800" w:type="dxa"/>
          </w:tcPr>
          <w:p w14:paraId="41E907FC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4834901" w14:textId="09CA5543" w:rsidR="00E77B02" w:rsidRPr="002C4C89" w:rsidRDefault="00E77B02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Majken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Dam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Frederikson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06F5268" w14:textId="30FAB263" w:rsidR="00D620C6" w:rsidRPr="002C4C89" w:rsidRDefault="00E77B02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Mette</w:t>
            </w:r>
            <w:r w:rsidR="00D620C6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Ring</w:t>
            </w:r>
          </w:p>
        </w:tc>
      </w:tr>
      <w:tr w:rsidR="00E908E2" w:rsidRPr="002C4C89" w14:paraId="3607B044" w14:textId="29B95AD1" w:rsidTr="007957DF">
        <w:trPr>
          <w:trHeight w:val="1092"/>
        </w:trPr>
        <w:tc>
          <w:tcPr>
            <w:tcW w:w="2605" w:type="dxa"/>
          </w:tcPr>
          <w:p w14:paraId="428D9C7C" w14:textId="77777777" w:rsidR="00BF18AC" w:rsidRPr="002C4C89" w:rsidRDefault="00BF18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Finland</w:t>
            </w:r>
          </w:p>
          <w:p w14:paraId="5F28620D" w14:textId="2731F4EB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Marja-Liisa</w:t>
            </w:r>
            <w:proofErr w:type="spellEnd"/>
          </w:p>
        </w:tc>
        <w:tc>
          <w:tcPr>
            <w:tcW w:w="2340" w:type="dxa"/>
          </w:tcPr>
          <w:p w14:paraId="2B4667FD" w14:textId="77777777" w:rsidR="00D02E53" w:rsidRPr="002C4C89" w:rsidRDefault="00D02E5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Not attending</w:t>
            </w:r>
          </w:p>
          <w:p w14:paraId="47101187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IFNA meeting at same time</w:t>
            </w:r>
          </w:p>
        </w:tc>
        <w:tc>
          <w:tcPr>
            <w:tcW w:w="2970" w:type="dxa"/>
          </w:tcPr>
          <w:p w14:paraId="4E7D3FDC" w14:textId="21068206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No known Finnish delegate</w:t>
            </w:r>
          </w:p>
        </w:tc>
        <w:tc>
          <w:tcPr>
            <w:tcW w:w="1980" w:type="dxa"/>
          </w:tcPr>
          <w:p w14:paraId="2130470B" w14:textId="20949936" w:rsidR="00D02E53" w:rsidRPr="002C4C89" w:rsidRDefault="00D02E53" w:rsidP="00181E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  <w:r w:rsidR="007D5943" w:rsidRPr="002C4C89">
              <w:rPr>
                <w:rFonts w:asciiTheme="majorHAnsi" w:hAnsiTheme="majorHAnsi" w:cstheme="majorHAnsi"/>
                <w:sz w:val="22"/>
                <w:szCs w:val="22"/>
              </w:rPr>
              <w:t>Finnish delegate</w:t>
            </w:r>
            <w:r w:rsidR="007D5943">
              <w:rPr>
                <w:rFonts w:asciiTheme="majorHAnsi" w:hAnsiTheme="majorHAnsi" w:cstheme="majorHAnsi"/>
                <w:sz w:val="22"/>
                <w:szCs w:val="22"/>
              </w:rPr>
              <w:t xml:space="preserve"> registered</w:t>
            </w:r>
            <w:r w:rsidR="00AC3F4D">
              <w:rPr>
                <w:rFonts w:asciiTheme="majorHAnsi" w:hAnsiTheme="majorHAnsi" w:cstheme="majorHAnsi"/>
                <w:sz w:val="22"/>
                <w:szCs w:val="22"/>
              </w:rPr>
              <w:t xml:space="preserve"> as of July 2017</w:t>
            </w:r>
            <w:r w:rsidR="007D59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2F3EF62" w14:textId="77777777" w:rsidR="00D02E53" w:rsidRPr="002C4C89" w:rsidRDefault="00D02E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46DDC124" w14:textId="74F0237D" w:rsidR="00D02E53" w:rsidRPr="002C4C89" w:rsidRDefault="00D620C6" w:rsidP="00E908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No delegates registered</w:t>
            </w:r>
          </w:p>
        </w:tc>
      </w:tr>
      <w:tr w:rsidR="00D620C6" w:rsidRPr="002C4C89" w14:paraId="72CFD325" w14:textId="44476B47" w:rsidTr="007957DF">
        <w:trPr>
          <w:trHeight w:val="1014"/>
        </w:trPr>
        <w:tc>
          <w:tcPr>
            <w:tcW w:w="2605" w:type="dxa"/>
          </w:tcPr>
          <w:p w14:paraId="5C2C3FC2" w14:textId="77777777" w:rsidR="00BF18AC" w:rsidRPr="002C4C89" w:rsidRDefault="00BF18AC" w:rsidP="00D620C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New Zealand</w:t>
            </w:r>
          </w:p>
          <w:p w14:paraId="78E4E8D7" w14:textId="3EDDC06F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Johanna</w:t>
            </w:r>
            <w:r w:rsidR="007957DF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McCamish</w:t>
            </w:r>
          </w:p>
          <w:p w14:paraId="3300A926" w14:textId="77777777" w:rsidR="007957DF" w:rsidRPr="002C4C89" w:rsidRDefault="007957DF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01F645" w14:textId="25D2D8C1" w:rsidR="007957DF" w:rsidRPr="002C4C89" w:rsidRDefault="007957DF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President &amp; NOR</w:t>
            </w:r>
          </w:p>
        </w:tc>
        <w:tc>
          <w:tcPr>
            <w:tcW w:w="2340" w:type="dxa"/>
          </w:tcPr>
          <w:p w14:paraId="2EE02CE4" w14:textId="77777777" w:rsidR="007957DF" w:rsidRPr="002C4C89" w:rsidRDefault="007957DF" w:rsidP="007957D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Not attending</w:t>
            </w:r>
          </w:p>
          <w:p w14:paraId="3F22E97E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42D09" w14:textId="3B8E5AF0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Sarah Eaton </w:t>
            </w:r>
          </w:p>
          <w:p w14:paraId="44624F3E" w14:textId="09FA29E8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A86DCC3" w14:textId="5041D193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DD8519" w14:textId="2B3AFBC1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Sarah Eaton</w:t>
            </w:r>
          </w:p>
        </w:tc>
        <w:tc>
          <w:tcPr>
            <w:tcW w:w="1800" w:type="dxa"/>
          </w:tcPr>
          <w:p w14:paraId="3D60FDF1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383C73DB" w14:textId="47A41777" w:rsidR="00D620C6" w:rsidRPr="002C4C89" w:rsidRDefault="00993A30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620C6" w:rsidRPr="002C4C89">
              <w:rPr>
                <w:rFonts w:asciiTheme="majorHAnsi" w:hAnsiTheme="majorHAnsi" w:cstheme="majorHAnsi"/>
                <w:sz w:val="22"/>
                <w:szCs w:val="22"/>
              </w:rPr>
              <w:t>arah asked</w:t>
            </w:r>
            <w:r w:rsidR="002C4C89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620C6" w:rsidRPr="002C4C89">
              <w:rPr>
                <w:rFonts w:asciiTheme="majorHAnsi" w:hAnsiTheme="majorHAnsi" w:cstheme="majorHAnsi"/>
                <w:sz w:val="22"/>
                <w:szCs w:val="22"/>
              </w:rPr>
              <w:t>ot clarified</w:t>
            </w:r>
          </w:p>
          <w:p w14:paraId="02EB5D89" w14:textId="57F11E98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20C6" w:rsidRPr="002C4C89" w14:paraId="6B98DD41" w14:textId="1A7002F9" w:rsidTr="007957DF">
        <w:trPr>
          <w:trHeight w:val="1014"/>
        </w:trPr>
        <w:tc>
          <w:tcPr>
            <w:tcW w:w="2605" w:type="dxa"/>
          </w:tcPr>
          <w:p w14:paraId="0F5071AF" w14:textId="77777777" w:rsidR="00BF18AC" w:rsidRPr="002C4C89" w:rsidRDefault="00BF18AC" w:rsidP="00D620C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Greece</w:t>
            </w:r>
          </w:p>
          <w:p w14:paraId="29E41606" w14:textId="1C29EC06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Kapritsou</w:t>
            </w:r>
            <w:proofErr w:type="spellEnd"/>
          </w:p>
        </w:tc>
        <w:tc>
          <w:tcPr>
            <w:tcW w:w="2340" w:type="dxa"/>
          </w:tcPr>
          <w:p w14:paraId="6D6B1A66" w14:textId="42EFDAC7" w:rsidR="00AC2F43" w:rsidRPr="002C4C89" w:rsidRDefault="00AC2F43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  <w:p w14:paraId="2E2DA718" w14:textId="48818362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D953A9" w14:textId="546E292E" w:rsidR="00D620C6" w:rsidRPr="002C4C89" w:rsidRDefault="00AC2F43" w:rsidP="00AC2F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Kapritsou</w:t>
            </w:r>
            <w:proofErr w:type="spellEnd"/>
          </w:p>
          <w:p w14:paraId="286FFF10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3A9201A" w14:textId="3766C700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Kapritsou</w:t>
            </w:r>
            <w:proofErr w:type="spellEnd"/>
          </w:p>
        </w:tc>
        <w:tc>
          <w:tcPr>
            <w:tcW w:w="1800" w:type="dxa"/>
          </w:tcPr>
          <w:p w14:paraId="4FC70AC4" w14:textId="77777777" w:rsidR="00D620C6" w:rsidRPr="002C4C89" w:rsidRDefault="00D620C6" w:rsidP="00D620C6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562ED8C2" w14:textId="637FB257" w:rsidR="00D620C6" w:rsidRPr="002C4C89" w:rsidRDefault="00BF18AC" w:rsidP="00BF18AC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Kapritsou</w:t>
            </w:r>
            <w:proofErr w:type="spellEnd"/>
          </w:p>
        </w:tc>
      </w:tr>
      <w:tr w:rsidR="00D620C6" w:rsidRPr="002C4C89" w14:paraId="4B06CB40" w14:textId="5E3E7433" w:rsidTr="007957DF">
        <w:trPr>
          <w:trHeight w:val="1092"/>
        </w:trPr>
        <w:tc>
          <w:tcPr>
            <w:tcW w:w="2605" w:type="dxa"/>
          </w:tcPr>
          <w:p w14:paraId="07290889" w14:textId="77777777" w:rsidR="00BF18AC" w:rsidRPr="002C4C89" w:rsidRDefault="00D620C6" w:rsidP="00D620C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BF18AC" w:rsidRPr="002C4C89">
              <w:rPr>
                <w:rFonts w:asciiTheme="majorHAnsi" w:hAnsiTheme="majorHAnsi" w:cstheme="majorHAnsi"/>
                <w:b/>
                <w:sz w:val="22"/>
                <w:szCs w:val="22"/>
              </w:rPr>
              <w:t>weden</w:t>
            </w:r>
          </w:p>
          <w:p w14:paraId="136BC995" w14:textId="2852759C" w:rsidR="00D2463E" w:rsidRPr="002C4C89" w:rsidRDefault="00D620C6" w:rsidP="00D246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No </w:t>
            </w:r>
            <w:r w:rsidR="00BF18AC" w:rsidRPr="002C4C8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designated NOR </w:t>
            </w:r>
            <w:r w:rsidR="00D2463E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Chair </w:t>
            </w:r>
            <w:r w:rsidR="00D2463E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Helen </w:t>
            </w:r>
            <w:proofErr w:type="spellStart"/>
            <w:r w:rsidR="00D2463E" w:rsidRPr="002C4C89">
              <w:rPr>
                <w:rFonts w:asciiTheme="majorHAnsi" w:hAnsiTheme="majorHAnsi" w:cstheme="majorHAnsi"/>
                <w:sz w:val="22"/>
                <w:szCs w:val="22"/>
              </w:rPr>
              <w:t>Berthelson</w:t>
            </w:r>
            <w:proofErr w:type="spellEnd"/>
          </w:p>
          <w:p w14:paraId="626CFBA6" w14:textId="7CEA32C2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C0684B" w14:textId="6AF659F0" w:rsidR="00D620C6" w:rsidRPr="002C4C89" w:rsidRDefault="0094776A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Delegates attending</w:t>
            </w:r>
            <w:r w:rsidR="000248F7"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500AFA3C" w14:textId="77777777" w:rsidR="000248F7" w:rsidRPr="002C4C89" w:rsidRDefault="000248F7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Karuna Dahlberg </w:t>
            </w:r>
          </w:p>
          <w:p w14:paraId="502E9ED9" w14:textId="77777777" w:rsidR="000248F7" w:rsidRPr="002C4C89" w:rsidRDefault="000248F7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Ingrid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Gustafsson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790CD84" w14:textId="77777777" w:rsidR="000248F7" w:rsidRPr="002C4C89" w:rsidRDefault="000248F7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Jaensson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928FCE5" w14:textId="77777777" w:rsidR="000248F7" w:rsidRPr="002C4C89" w:rsidRDefault="000248F7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Eva </w:t>
            </w:r>
            <w:proofErr w:type="spellStart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Joelsson-Alm</w:t>
            </w:r>
            <w:proofErr w:type="spellEnd"/>
            <w:r w:rsidRPr="002C4C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9FF0505" w14:textId="347AC305" w:rsidR="000248F7" w:rsidRPr="002C4C89" w:rsidRDefault="000248F7" w:rsidP="006436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4C89">
              <w:rPr>
                <w:rFonts w:asciiTheme="majorHAnsi" w:hAnsiTheme="majorHAnsi" w:cstheme="majorHAnsi"/>
                <w:sz w:val="22"/>
                <w:szCs w:val="22"/>
              </w:rPr>
              <w:t>Ulrica Nilsson</w:t>
            </w:r>
          </w:p>
        </w:tc>
        <w:tc>
          <w:tcPr>
            <w:tcW w:w="2970" w:type="dxa"/>
          </w:tcPr>
          <w:p w14:paraId="17705202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A65D0B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41929F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6" w:type="dxa"/>
          </w:tcPr>
          <w:p w14:paraId="1CFCADAF" w14:textId="77777777" w:rsidR="00D620C6" w:rsidRPr="002C4C89" w:rsidRDefault="00D620C6" w:rsidP="00D620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B03CC0" w14:textId="77777777" w:rsidR="000E7E4D" w:rsidRPr="002C4C89" w:rsidRDefault="000E7E4D">
      <w:pPr>
        <w:rPr>
          <w:rFonts w:asciiTheme="majorHAnsi" w:hAnsiTheme="majorHAnsi" w:cstheme="majorHAnsi"/>
          <w:sz w:val="22"/>
          <w:szCs w:val="22"/>
        </w:rPr>
      </w:pPr>
    </w:p>
    <w:sectPr w:rsidR="000E7E4D" w:rsidRPr="002C4C89" w:rsidSect="00325CF4">
      <w:headerReference w:type="default" r:id="rId7"/>
      <w:footerReference w:type="default" r:id="rId8"/>
      <w:pgSz w:w="16840" w:h="11900" w:orient="landscape"/>
      <w:pgMar w:top="1800" w:right="99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E579" w14:textId="77777777" w:rsidR="00502355" w:rsidRDefault="00502355" w:rsidP="002C4C89">
      <w:r>
        <w:separator/>
      </w:r>
    </w:p>
  </w:endnote>
  <w:endnote w:type="continuationSeparator" w:id="0">
    <w:p w14:paraId="544D64F4" w14:textId="77777777" w:rsidR="00502355" w:rsidRDefault="00502355" w:rsidP="002C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BE5D" w14:textId="150A6D74" w:rsidR="0041421E" w:rsidRPr="0041421E" w:rsidRDefault="0041421E">
    <w:pPr>
      <w:pStyle w:val="Footer"/>
      <w:rPr>
        <w:i/>
      </w:rPr>
    </w:pPr>
    <w:r w:rsidRPr="0041421E">
      <w:rPr>
        <w:i/>
      </w:rPr>
      <w:t xml:space="preserve">Last updated 8 September 2017 </w:t>
    </w:r>
  </w:p>
  <w:p w14:paraId="7072BA28" w14:textId="77777777" w:rsidR="0041421E" w:rsidRDefault="00414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F14" w14:textId="77777777" w:rsidR="00502355" w:rsidRDefault="00502355" w:rsidP="002C4C89">
      <w:r>
        <w:separator/>
      </w:r>
    </w:p>
  </w:footnote>
  <w:footnote w:type="continuationSeparator" w:id="0">
    <w:p w14:paraId="5FDB5D81" w14:textId="77777777" w:rsidR="00502355" w:rsidRDefault="00502355" w:rsidP="002C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6E9F" w14:textId="342207A1" w:rsidR="002C4C89" w:rsidRDefault="002C4C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BE9CC3" wp14:editId="1D90AD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D6D4925" w14:textId="5FF18234" w:rsidR="002C4C89" w:rsidRDefault="002C4C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icpan 2017 member country participation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BE9C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D6D4925" w14:textId="5FF18234" w:rsidR="002C4C89" w:rsidRDefault="002C4C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icpan 2017 member country participation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4140"/>
    <w:multiLevelType w:val="hybridMultilevel"/>
    <w:tmpl w:val="9F3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7DC6"/>
    <w:multiLevelType w:val="hybridMultilevel"/>
    <w:tmpl w:val="0A6C4070"/>
    <w:lvl w:ilvl="0" w:tplc="41086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4C8F"/>
    <w:multiLevelType w:val="hybridMultilevel"/>
    <w:tmpl w:val="B4303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6"/>
    <w:rsid w:val="00004A71"/>
    <w:rsid w:val="000248F7"/>
    <w:rsid w:val="000B76BF"/>
    <w:rsid w:val="000E4CA8"/>
    <w:rsid w:val="000E7E4D"/>
    <w:rsid w:val="00181ED9"/>
    <w:rsid w:val="002718E7"/>
    <w:rsid w:val="00274C5D"/>
    <w:rsid w:val="002C4C89"/>
    <w:rsid w:val="002F79FC"/>
    <w:rsid w:val="00320AD1"/>
    <w:rsid w:val="00325CF4"/>
    <w:rsid w:val="003647D7"/>
    <w:rsid w:val="0041421E"/>
    <w:rsid w:val="0042455D"/>
    <w:rsid w:val="004B459D"/>
    <w:rsid w:val="00502355"/>
    <w:rsid w:val="00592856"/>
    <w:rsid w:val="005F72C8"/>
    <w:rsid w:val="0064369F"/>
    <w:rsid w:val="0070751D"/>
    <w:rsid w:val="00721B68"/>
    <w:rsid w:val="0073703C"/>
    <w:rsid w:val="00772B97"/>
    <w:rsid w:val="007957DF"/>
    <w:rsid w:val="007A5278"/>
    <w:rsid w:val="007D5943"/>
    <w:rsid w:val="00826544"/>
    <w:rsid w:val="00836479"/>
    <w:rsid w:val="00860555"/>
    <w:rsid w:val="008961DB"/>
    <w:rsid w:val="00920DED"/>
    <w:rsid w:val="00942F25"/>
    <w:rsid w:val="009467FA"/>
    <w:rsid w:val="0094776A"/>
    <w:rsid w:val="00956ECA"/>
    <w:rsid w:val="00993A30"/>
    <w:rsid w:val="009A1408"/>
    <w:rsid w:val="009B219F"/>
    <w:rsid w:val="00A674B1"/>
    <w:rsid w:val="00AC2F43"/>
    <w:rsid w:val="00AC3F4D"/>
    <w:rsid w:val="00B049CD"/>
    <w:rsid w:val="00BA3A5E"/>
    <w:rsid w:val="00BE0148"/>
    <w:rsid w:val="00BF18AC"/>
    <w:rsid w:val="00CB4F16"/>
    <w:rsid w:val="00D02E53"/>
    <w:rsid w:val="00D07682"/>
    <w:rsid w:val="00D2463E"/>
    <w:rsid w:val="00D51756"/>
    <w:rsid w:val="00D620C6"/>
    <w:rsid w:val="00E3241D"/>
    <w:rsid w:val="00E77B02"/>
    <w:rsid w:val="00E908E2"/>
    <w:rsid w:val="00EA72D2"/>
    <w:rsid w:val="00EF5A61"/>
    <w:rsid w:val="00F110B2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03174"/>
  <w14:defaultImageDpi w14:val="300"/>
  <w15:docId w15:val="{D9FF693F-EF19-428F-BE5F-F16E8B5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C89"/>
  </w:style>
  <w:style w:type="paragraph" w:styleId="Footer">
    <w:name w:val="footer"/>
    <w:basedOn w:val="Normal"/>
    <w:link w:val="FooterChar"/>
    <w:uiPriority w:val="99"/>
    <w:unhideWhenUsed/>
    <w:rsid w:val="002C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89"/>
  </w:style>
  <w:style w:type="paragraph" w:styleId="BalloonText">
    <w:name w:val="Balloon Text"/>
    <w:basedOn w:val="Normal"/>
    <w:link w:val="BalloonTextChar"/>
    <w:uiPriority w:val="99"/>
    <w:semiHidden/>
    <w:unhideWhenUsed/>
    <w:rsid w:val="0077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9"/>
    <w:rsid w:val="00096FCD"/>
    <w:rsid w:val="001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C1397659F4CD584587D085BB9FC89">
    <w:name w:val="F20C1397659F4CD584587D085BB9FC89"/>
    <w:rsid w:val="0015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icpan 2017 member country participation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icpan 2017 member country participation</dc:title>
  <dc:subject/>
  <dc:creator>Patricia Smedley</dc:creator>
  <cp:keywords/>
  <dc:description/>
  <cp:lastModifiedBy>Joni Brady</cp:lastModifiedBy>
  <cp:revision>2</cp:revision>
  <cp:lastPrinted>2017-09-08T19:53:00Z</cp:lastPrinted>
  <dcterms:created xsi:type="dcterms:W3CDTF">2017-09-08T19:57:00Z</dcterms:created>
  <dcterms:modified xsi:type="dcterms:W3CDTF">2017-09-08T19:57:00Z</dcterms:modified>
</cp:coreProperties>
</file>